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56CF2B5A" w:rsidR="00545B9C" w:rsidRPr="00B253FC" w:rsidRDefault="00AD29B1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2023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E17BABC" w:rsidR="005F75C4" w:rsidRPr="000C5EA1" w:rsidRDefault="00AD29B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5BF7441F" w:rsidR="00965024" w:rsidRPr="009F3A75" w:rsidRDefault="00AD29B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7C5761C5" w:rsidR="00965024" w:rsidRPr="009F3A75" w:rsidRDefault="00AD29B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29317813" w:rsidR="00965024" w:rsidRPr="009F3A75" w:rsidRDefault="00AD29B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3798E130" w:rsidR="00965024" w:rsidRPr="009F3A75" w:rsidRDefault="00AD29B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E39716A" w:rsidR="00965024" w:rsidRPr="009F3A75" w:rsidRDefault="00AD29B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4E7738C0" w:rsidR="00965024" w:rsidRPr="009F3A75" w:rsidRDefault="00AD29B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1D570A56" w:rsidR="00965024" w:rsidRPr="009F3A75" w:rsidRDefault="00AD29B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61C56EC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00AF994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0C108BE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D46977E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52206B12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7D302317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073DE3F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C10DF3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079CA490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0B0B2599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21CF971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71EC6087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72BF69E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8A8CBBA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58EE6A66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134204B0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1EAFEAC0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2F1430B5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16A6755C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59B3B8F3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44F968D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C7A53CD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7E59B04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65DFF5AA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490038E8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519A7ACF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31D8B2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5FD85ECE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7E5616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58441D9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5B226CE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52B95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2BDF0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26AC5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BE0F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FC62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3103A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4760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701C1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018B4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568C3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C0F32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65F3A062" w:rsidR="004738BE" w:rsidRPr="000C5EA1" w:rsidRDefault="00AD29B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822782C" w:rsidR="00BC0A29" w:rsidRPr="00CF3C4F" w:rsidRDefault="00AD29B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84B7713" w:rsidR="00BC0A29" w:rsidRPr="00CF3C4F" w:rsidRDefault="00AD29B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2634752D" w:rsidR="00BC0A29" w:rsidRPr="00CF3C4F" w:rsidRDefault="00AD29B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4E9763EE" w:rsidR="00BC0A29" w:rsidRPr="00CF3C4F" w:rsidRDefault="00AD29B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497DBE13" w:rsidR="00BC0A29" w:rsidRPr="00CF3C4F" w:rsidRDefault="00AD29B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0D4DFEDC" w:rsidR="00BC0A29" w:rsidRPr="00CF3C4F" w:rsidRDefault="00AD29B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051F921A" w:rsidR="00BC0A29" w:rsidRPr="00CF3C4F" w:rsidRDefault="00AD29B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E1B0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D683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184E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629AA2F2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3B8036B3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5269E25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4F708D1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05989BD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7CFA6E13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E60C1D4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24F787F1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DC7712F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72102927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1D60D3A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1E8A25F1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503879F4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5A04D2F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CD76197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055FD0FD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74EA157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53C5479A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31CED04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3DBBEAE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85250CE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57764A96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6AACFAC6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4A5D3CF5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281EDFD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B748FD7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642877E2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9833BBD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A978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225570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42C14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0AD4D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21603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33EA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14FAB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27C0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1B5B5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ABE9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1D3E5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6BFE47C" w:rsidR="004738BE" w:rsidRPr="000C5EA1" w:rsidRDefault="00AD29B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2C2FF470" w:rsidR="006B0315" w:rsidRPr="003A2560" w:rsidRDefault="00AD29B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A7AE022" w:rsidR="006B0315" w:rsidRPr="003A2560" w:rsidRDefault="00AD29B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5C1711D8" w:rsidR="006B0315" w:rsidRPr="003A2560" w:rsidRDefault="00AD29B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754F2DA" w:rsidR="006B0315" w:rsidRPr="003A2560" w:rsidRDefault="00AD29B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0405794" w:rsidR="006B0315" w:rsidRPr="003A2560" w:rsidRDefault="00AD29B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4D0B0E61" w:rsidR="006B0315" w:rsidRPr="003A2560" w:rsidRDefault="00AD29B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7F0D9B4" w:rsidR="006B0315" w:rsidRPr="003A2560" w:rsidRDefault="00AD29B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7BE14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0BCDA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C509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40B9D423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52062A5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FC3E48D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3B250902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D7AD70F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2E2CB8E6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0C52AFDF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1A9B6F4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79F2F9C9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47283525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4687D208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B07200E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45CA7CDA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9C5D8F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583B9727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7A4BF16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16B47E43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D95086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48E3A56E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37214B15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23176A16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E807257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40E47875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1DA74AC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193CB06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28D49039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08C3D543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65FE87E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40115197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414FE08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474DF9B" w:rsidR="009A6C64" w:rsidRPr="00652F37" w:rsidRDefault="00AD2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22B31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C8E9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14A40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72E89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F263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7EFD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262B9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18F0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AD29B1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AD29B1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82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