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02DF8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A7A3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A7A3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80F19E" w:rsidR="00CF4FE4" w:rsidRPr="00E4407D" w:rsidRDefault="00BA7A3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1DFB635" w:rsidR="00AF5D25" w:rsidRPr="001C1C57" w:rsidRDefault="00BA7A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F26AA0" w:rsidR="009A6C64" w:rsidRPr="00BA7A34" w:rsidRDefault="00BA7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C741D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1271A1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B92A7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D68A8C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371FBF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70403AE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3D8C42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CAD68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1E5AB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84CE3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13F5F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A4546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1A84B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44ED8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4572C5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19B51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8816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B6A63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ECE61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5EB1D2" w:rsidR="009A6C64" w:rsidRPr="00BA7A34" w:rsidRDefault="00BA7A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A7A3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F149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C0948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2605BF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2381B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6D14F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7FB9B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70454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FBEFE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60D4D2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FC9A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8E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454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8EBD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12B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5DB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6497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EEB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7DB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055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282E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9C50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9670E8B" w:rsidR="00AF5D25" w:rsidRPr="001C1C57" w:rsidRDefault="00BA7A3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D2A0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DDF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15F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7F4D6E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773F6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57DE9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7A155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35F27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F677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7FE84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C7B993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9F89F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7DCDB5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8DD32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3A5CEF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3D32FA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7F676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98EBD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F81CC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C2EE0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F148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DAF9C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55724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D6CED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36672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63DDE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10DF3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56772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E1391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91318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06C5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79E9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FDCD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BE90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C44B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6C7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9B0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3709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58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E22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7B8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A1DA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D138C0" w:rsidR="00AF5D25" w:rsidRPr="001C1C57" w:rsidRDefault="00BA7A3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98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D3D15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77D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4835E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FA5F0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A7DB91F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06E45A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CE11C5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82B8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EC1AC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714C4A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063C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6B081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25E08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241E3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E7B59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EFEAB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416DB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9133B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4AA32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576D5C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D2390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B8041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28E57E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FCA0B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1BD135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F2EF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5268E7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CCAD49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DB2F1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8CB8E6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9C5EF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796590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241BD" w:rsidR="009A6C64" w:rsidRPr="00E4407D" w:rsidRDefault="00BA7A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10A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DF2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858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2C8B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EBC3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C95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E6A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54D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A7A3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48BEE" w:rsidR="00884AB4" w:rsidRPr="00E4407D" w:rsidRDefault="00BA7A3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6180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3F2B1" w:rsidR="00884AB4" w:rsidRPr="00E4407D" w:rsidRDefault="00BA7A34">
            <w:r>
              <w:t>Jan 21: Errol Barrow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B546D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8A8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6AC48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7B4F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D031C0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7450F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572B5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6760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A2640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E9E1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A136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819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77B2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6F3C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4DA45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A7A34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94</Words>
  <Characters>440</Characters>
  <Application>Microsoft Office Word</Application>
  <DocSecurity>0</DocSecurity>
  <Lines>110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Q1 Calendar</dc:title>
  <dc:subject/>
  <dc:creator>General Blue Corporation</dc:creator>
  <cp:keywords>Barbados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