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AA2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3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3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50FD70" w:rsidR="00CF4FE4" w:rsidRPr="00E4407D" w:rsidRDefault="008233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7FBA38" w:rsidR="00AF5D25" w:rsidRPr="001C1C57" w:rsidRDefault="008233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2444F" w:rsidR="009A6C64" w:rsidRPr="00823359" w:rsidRDefault="00823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8B20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C0876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14E21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A295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D07B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5CB09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6CE2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F087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02BC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47A7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658B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C8929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FB5C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4F8B0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449E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AB53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CAD7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1307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CF00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4385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1D4FD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E47ED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0478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216E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6EC7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03B8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45419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E6CE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3CC8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8CE5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0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3A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3D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72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8C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E0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4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09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1F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D5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05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74228" w:rsidR="00AF5D25" w:rsidRPr="001C1C57" w:rsidRDefault="008233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21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98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A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1F2D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FD6F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DDE3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80950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7958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018E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53A92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0460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910E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700F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9C2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A861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EC71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0A7BD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710E2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5C347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43D1D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97FA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06A8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BE412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D900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952B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F129D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5F52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85AE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90BD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3A752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642A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8C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C0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33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53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7F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DE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C2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1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50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3C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F9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8A0C6" w:rsidR="00AF5D25" w:rsidRPr="001C1C57" w:rsidRDefault="008233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A6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61C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2A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9676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8E5A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D80D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41C4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994E7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62EF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7113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25B2C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13D00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6E3D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84F4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A0966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C635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0296A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9ED8B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13CF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C7093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24BC8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4FD7F" w:rsidR="009A6C64" w:rsidRPr="00823359" w:rsidRDefault="00823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3472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7CD79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1C3C9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453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F41AE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1CFB5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1A36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D25F1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42617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CEE7F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12F14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0AF26" w:rsidR="009A6C64" w:rsidRPr="00E4407D" w:rsidRDefault="00823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C3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7C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71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BA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FA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0A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2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99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3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59CCD" w:rsidR="00884AB4" w:rsidRPr="00E4407D" w:rsidRDefault="008233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0D4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C197F" w:rsidR="00884AB4" w:rsidRPr="00E4407D" w:rsidRDefault="00823359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E10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DC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F65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13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B0F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62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EBA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CC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D1D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90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713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9A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DC6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9E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9AF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35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