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3BA0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0C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0C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922C9" w:rsidR="00CF4FE4" w:rsidRPr="00E4407D" w:rsidRDefault="003C0C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8F1738" w:rsidR="00AF5D25" w:rsidRPr="001C1C57" w:rsidRDefault="003C0C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9F39C" w:rsidR="009A6C64" w:rsidRPr="003C0C58" w:rsidRDefault="003C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E37C44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CEBF11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091A37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0FF50A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D230B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A6CC05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3CD2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472CB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95345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0AC2F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8B645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403A2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89CBB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9991C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61BF1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CD1C9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9FB93" w:rsidR="009A6C64" w:rsidRPr="003C0C58" w:rsidRDefault="003C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1AC89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CAD10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763BD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63072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C37B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CD38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98E47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FF30C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ADF4B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476E3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7770B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0DF2C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5F4A7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7A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D0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04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5B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33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E0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6D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5F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89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64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63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8DF439" w:rsidR="00AF5D25" w:rsidRPr="001C1C57" w:rsidRDefault="003C0C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67B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8B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F27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7F509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3DF90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C2D33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2C6B4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17A5B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A87D6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7966C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55750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B066C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81DB3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82EF9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77833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A6656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6DAA0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7A666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15181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14891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EBB0A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3A66F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E7AD9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F66FE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0E0C9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D2E66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7D3D3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AC8CE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BCC5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8F1D4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7910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3A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1D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F1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E2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A1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B3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F8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20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D6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13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85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C2E94B" w:rsidR="00AF5D25" w:rsidRPr="001C1C57" w:rsidRDefault="003C0C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0E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8D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26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A17176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DFD9E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5EC7C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7D78A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14567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AF9B3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B5BEC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5558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0ACB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42291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1E92D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5E451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6071D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64A67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94C90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1DEED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B0624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E1344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07DF6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AE89E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F3B75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4D298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EF9F3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5BB7C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DB900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0C07B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94EDF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59525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AD5D7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90C84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5360D" w:rsidR="009A6C64" w:rsidRPr="00E4407D" w:rsidRDefault="003C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76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BF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BD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4B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17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25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29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49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0C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B0CC9" w:rsidR="00884AB4" w:rsidRPr="00E4407D" w:rsidRDefault="003C0C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C98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DB531" w:rsidR="00884AB4" w:rsidRPr="00E4407D" w:rsidRDefault="003C0C58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AF1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6F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DF1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40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853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A6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B3A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0D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B2A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E4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F34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22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7E1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145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927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0C5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