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D63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57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57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90E202" w:rsidR="00CF4FE4" w:rsidRPr="00E4407D" w:rsidRDefault="002E57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2AFE2E" w:rsidR="00AF5D25" w:rsidRPr="001C1C57" w:rsidRDefault="002E57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1A00F9" w:rsidR="009A6C64" w:rsidRPr="002E57CD" w:rsidRDefault="002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30513" w:rsidR="009A6C64" w:rsidRPr="002E57CD" w:rsidRDefault="002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1DDF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6DEEC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E45AED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570C0A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23CDA6" w:rsidR="009A6C64" w:rsidRPr="002E57CD" w:rsidRDefault="002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B9724" w:rsidR="009A6C64" w:rsidRPr="002E57CD" w:rsidRDefault="002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2F1A1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F2DD0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80AD7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075BB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C6A38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0F20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7EDB3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4661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DECEB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9A6B0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0C6C3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AB52D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DB57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96FE1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CD15E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F55BC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9708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06850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F98A0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A17B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4E811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81338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5F9A9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7A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9C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0B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17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93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93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BE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98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F1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F8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0C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B87EB2" w:rsidR="00AF5D25" w:rsidRPr="001C1C57" w:rsidRDefault="002E57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C0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80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59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A1E22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4D542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8CD88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4F98E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0FF6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30AD8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8E2DB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56007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C96C2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073FF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91C0D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623C0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01B3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881A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6836A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1989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43555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9236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9E849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A9B79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47CAC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59DB1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1C16E" w:rsidR="009A6C64" w:rsidRPr="002E57CD" w:rsidRDefault="002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69A4A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0617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8F468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8F3F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E9593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D1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C9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4F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19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C2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92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95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12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15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BE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96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1C94C9" w:rsidR="00AF5D25" w:rsidRPr="001C1C57" w:rsidRDefault="002E57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56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08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5D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0A2002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7E70B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19C31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549BA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C86C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A0BD5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E491D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73A9D" w:rsidR="009A6C64" w:rsidRPr="002E57CD" w:rsidRDefault="002E5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65527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F21CC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A5BF2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2788C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2677A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84AA4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E017B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AECF8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2C0FD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595FF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2689A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922A2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2C5F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49F59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1A0F7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6CD8B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8F7B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F4AB6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81151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D9750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BD369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66B83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EDA37" w:rsidR="009A6C64" w:rsidRPr="00E4407D" w:rsidRDefault="002E5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66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80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A4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31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23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58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2D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FF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57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D563B" w:rsidR="00884AB4" w:rsidRPr="00E4407D" w:rsidRDefault="002E57C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CAA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C634D" w:rsidR="00884AB4" w:rsidRPr="00E4407D" w:rsidRDefault="002E57CD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615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85617" w:rsidR="00884AB4" w:rsidRPr="00E4407D" w:rsidRDefault="002E57CD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7F9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B2644" w:rsidR="00884AB4" w:rsidRPr="00E4407D" w:rsidRDefault="002E57CD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F4F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BB4BF" w:rsidR="00884AB4" w:rsidRPr="00E4407D" w:rsidRDefault="002E57CD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86A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AB575" w:rsidR="00884AB4" w:rsidRPr="00E4407D" w:rsidRDefault="002E57C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7ED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70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D5F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0D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FE0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D4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D05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57C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