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9F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11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11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8EDAE6" w:rsidR="00CF4FE4" w:rsidRPr="00E4407D" w:rsidRDefault="00D411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D5FDA" w:rsidR="00AF5D25" w:rsidRPr="001C1C57" w:rsidRDefault="00D411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AA3DD8" w:rsidR="009A6C64" w:rsidRPr="00D4112C" w:rsidRDefault="00D41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89852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D06822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CD45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261B5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F5B039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D5B93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544B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387E2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21A8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0275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05099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C7A3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291A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97C01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9B00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1D180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62F3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726B0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684D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9D3E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82C3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66C1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1474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4ADB9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1E14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82C7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7295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35AA70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71C51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8513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02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17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35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BE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FA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A7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A2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72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15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39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B7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CD969F" w:rsidR="00AF5D25" w:rsidRPr="001C1C57" w:rsidRDefault="00D411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91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AE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E4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F9935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D6F45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EBC7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56B6E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1744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7FFC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D4964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D560C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F84B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1AA5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DAF9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D767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BAD21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1D07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7988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CEC9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AE13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C757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6CB3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3C44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61FAE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524D2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58A1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ECBE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363C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FC5C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463C2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F5EF2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A4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50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60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8E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4D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F3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B8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EA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0A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12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3F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37082F" w:rsidR="00AF5D25" w:rsidRPr="001C1C57" w:rsidRDefault="00D411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914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37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39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E3EA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0260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5DAB5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1D96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49CA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5AE144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058D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19F70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1E71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76E5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D74E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B031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B777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86F55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43D8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F2D76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DCC7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9BF2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4D82C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0AA8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D4377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384C3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01B3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9A21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CBFF8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2089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712A4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E956D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5E49A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BC50B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5F5BF" w:rsidR="009A6C64" w:rsidRPr="00E4407D" w:rsidRDefault="00D41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15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81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C0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8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2D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11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C7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6C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11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38B4E" w:rsidR="00884AB4" w:rsidRPr="00E4407D" w:rsidRDefault="00D411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36B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D9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5D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5E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99A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55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FE8C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A6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39B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9A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7FF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2E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3B0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5B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87B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34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9DD7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12C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