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22AC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7FB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7F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663FE3" w:rsidR="00CF4FE4" w:rsidRPr="00E4407D" w:rsidRDefault="00327F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083A89" w:rsidR="00AF5D25" w:rsidRPr="001C1C57" w:rsidRDefault="00327F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BD6E7E" w:rsidR="009A6C64" w:rsidRPr="00327FBC" w:rsidRDefault="00327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86A6E3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91CB00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004F49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29DCAA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F607F3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2134B6" w:rsidR="009A6C64" w:rsidRPr="00327FBC" w:rsidRDefault="00327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D6B5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37DD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B6214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1EDF0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75FB3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8464A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26D8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BC27C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D4DD8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B9996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9315D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87169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CE14F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B8282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1B017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451BC7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B167F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2D968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19AAB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24699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81540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52D62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8FEEF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CF6C7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3E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DC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04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5A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B5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13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04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D6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07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D7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86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F14B61" w:rsidR="00AF5D25" w:rsidRPr="001C1C57" w:rsidRDefault="00327F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DB6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74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A2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823AF4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AD31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C777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F9EFBD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13893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A05E7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39526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CFF69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BF9B1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86702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28D61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AE060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C106F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D8728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E121E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F902E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61550" w:rsidR="009A6C64" w:rsidRPr="00327FBC" w:rsidRDefault="00327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4E28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5095B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A79E2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31658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B0F0D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C3A5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6E9DF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B292A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FF396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676F4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DA69B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D3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38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2A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E1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BF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98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C9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9D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C4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D1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2C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1D4FBA" w:rsidR="00AF5D25" w:rsidRPr="001C1C57" w:rsidRDefault="00327F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2197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0C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DD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4B393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6420E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BEA58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E7DB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5B031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E687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BFA25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54816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A4720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9CDFF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6EF8C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D2108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B5EED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1A442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9A864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67773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C999A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6EC82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C6EB1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7C89C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868FE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A56D9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97C32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1799E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C1254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BD4C1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CC391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CC31E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90063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0E41A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4A787" w:rsidR="009A6C64" w:rsidRPr="00E4407D" w:rsidRDefault="00327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BB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42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46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6B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7C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BD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20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12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7F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A05FC" w:rsidR="00884AB4" w:rsidRPr="00E4407D" w:rsidRDefault="00327FB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228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AAA23" w:rsidR="00884AB4" w:rsidRPr="00E4407D" w:rsidRDefault="00327FB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158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B98E4" w:rsidR="00884AB4" w:rsidRPr="00E4407D" w:rsidRDefault="00327FBC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242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7C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6A7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D2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1A9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2A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0C0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A5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1A4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39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56B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6C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558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7FB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