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0B17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55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5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73C8EC" w:rsidR="00CF4FE4" w:rsidRPr="00E4407D" w:rsidRDefault="000855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6D0999" w:rsidR="00AF5D25" w:rsidRPr="001C1C57" w:rsidRDefault="00085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080242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F8C0E5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21028C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F1D1E5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A5F164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FF9E8A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761AD4" w:rsidR="004738BE" w:rsidRPr="00E4407D" w:rsidRDefault="000855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BE1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E1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96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55A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EC2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530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FFC9A" w:rsidR="009A6C64" w:rsidRPr="0008555F" w:rsidRDefault="00085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337E2" w:rsidR="009A6C64" w:rsidRPr="0008555F" w:rsidRDefault="00085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5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BDCF5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23831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E803C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0C956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963BD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63EEE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B2103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46DE2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C3718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EC0B6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CF889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B2123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78562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AA5F0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DDCA8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4C753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B1D0A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E1E2F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C1603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C06FF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AE61EA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B2550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1D70B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A2E81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3AA72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CC145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2DFF4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774D4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56E19" w:rsidR="009A6C64" w:rsidRPr="00E4407D" w:rsidRDefault="00085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D9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AC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4E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4C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BD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22A19" w:rsidR="00AF5D25" w:rsidRPr="001C1C57" w:rsidRDefault="000855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29B6A7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6DCDB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B60D0F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3DEB52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8B5B3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F0114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7775F" w:rsidR="00070DA1" w:rsidRPr="00E4407D" w:rsidRDefault="000855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8C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F1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F1D9F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3964C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58E17F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884F1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CC11E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492B5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20D3A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903FD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33D6A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38FD6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8685D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7D424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C7733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F56ED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D15DA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82C9D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51ACC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09DF8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27078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2A83C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4F20E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AC870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0E77A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6B398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C86F6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A9611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6E82E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DFDA9" w:rsidR="00070DA1" w:rsidRPr="00E4407D" w:rsidRDefault="000855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92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45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D2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EE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26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A9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87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46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B6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0C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C9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98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BE507" w:rsidR="00070DA1" w:rsidRPr="001C1C57" w:rsidRDefault="000855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294F7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245D4E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F76061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0A58D1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4B4CB2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D60023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056121" w:rsidR="005B40E2" w:rsidRPr="00E4407D" w:rsidRDefault="000855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68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CC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46A58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07B3B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F3869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53E72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4166F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9E233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CF8B7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418F2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B9C17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7B042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AB306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317C4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5FC55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C126E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369F8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CF9C2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1C858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1874E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49516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5F947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18F75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F347D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D6A56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C8663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71E3C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5071E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D250D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FC2B7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89E4F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928BD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B38CB" w:rsidR="005B40E2" w:rsidRPr="00E4407D" w:rsidRDefault="000855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EA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07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A2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5B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B1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63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19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7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F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5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05693" w:rsidR="00884AB4" w:rsidRPr="00E4407D" w:rsidRDefault="0008555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0A3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D8574" w:rsidR="00884AB4" w:rsidRPr="00E4407D" w:rsidRDefault="0008555F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1E3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07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23C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9D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F55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D7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008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D8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BC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8B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99D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46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992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E8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4F4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55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