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7F86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220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22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CEEED9" w:rsidR="00CF4FE4" w:rsidRPr="00E4407D" w:rsidRDefault="007A22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C9ADEF" w:rsidR="00AF5D25" w:rsidRPr="001C1C57" w:rsidRDefault="007A22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855DA8" w:rsidR="004738BE" w:rsidRPr="00E4407D" w:rsidRDefault="007A2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803A9C" w:rsidR="004738BE" w:rsidRPr="00E4407D" w:rsidRDefault="007A2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854172" w:rsidR="004738BE" w:rsidRPr="00E4407D" w:rsidRDefault="007A2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4037E5" w:rsidR="004738BE" w:rsidRPr="00E4407D" w:rsidRDefault="007A2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C30FC" w:rsidR="004738BE" w:rsidRPr="00E4407D" w:rsidRDefault="007A2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E03011" w:rsidR="004738BE" w:rsidRPr="00E4407D" w:rsidRDefault="007A2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71A34E" w:rsidR="004738BE" w:rsidRPr="00E4407D" w:rsidRDefault="007A22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5F8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D44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93A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662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90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C00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8B77B" w:rsidR="009A6C64" w:rsidRPr="007A2203" w:rsidRDefault="007A22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7C7AA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4EA1D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C92CD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3A84F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CC3D1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0B3FB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AF465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71D38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99086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C9E1A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67891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5736E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E8DA0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76C7D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35C22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9481E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121C0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0AB5A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368E6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8498B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37F1B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25CDE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1108F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787E5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8A4A6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08684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8ABE9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F454A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9AEFA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A652B" w:rsidR="009A6C64" w:rsidRPr="00E4407D" w:rsidRDefault="007A22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82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50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75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68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3B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7B5571" w:rsidR="00AF5D25" w:rsidRPr="001C1C57" w:rsidRDefault="007A22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C1F050" w:rsidR="00070DA1" w:rsidRPr="00E4407D" w:rsidRDefault="007A2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060805" w:rsidR="00070DA1" w:rsidRPr="00E4407D" w:rsidRDefault="007A2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463AA8" w:rsidR="00070DA1" w:rsidRPr="00E4407D" w:rsidRDefault="007A2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69032" w:rsidR="00070DA1" w:rsidRPr="00E4407D" w:rsidRDefault="007A2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AC853" w:rsidR="00070DA1" w:rsidRPr="00E4407D" w:rsidRDefault="007A2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55D112" w:rsidR="00070DA1" w:rsidRPr="00E4407D" w:rsidRDefault="007A2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909B82" w:rsidR="00070DA1" w:rsidRPr="00E4407D" w:rsidRDefault="007A22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9B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41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E1F77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CC337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19A731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67EB8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190159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51BE1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925CA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B5042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42AAE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A76F2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E9D32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33509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5A85C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61F55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8F760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40DE7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B4BD0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C6A6F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49C03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7EB28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B4428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7ABFE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4CEB1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14E07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8B4D8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01B77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ADA5C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1ACF9" w:rsidR="00070DA1" w:rsidRPr="00E4407D" w:rsidRDefault="007A22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5C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65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C8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4A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B0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8A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4C3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8A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94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C6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E3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7C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02901E" w:rsidR="00070DA1" w:rsidRPr="001C1C57" w:rsidRDefault="007A22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74064F" w:rsidR="005B40E2" w:rsidRPr="00E4407D" w:rsidRDefault="007A2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4E5D41" w:rsidR="005B40E2" w:rsidRPr="00E4407D" w:rsidRDefault="007A2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478D2F" w:rsidR="005B40E2" w:rsidRPr="00E4407D" w:rsidRDefault="007A2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97B52" w:rsidR="005B40E2" w:rsidRPr="00E4407D" w:rsidRDefault="007A2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86BCA7" w:rsidR="005B40E2" w:rsidRPr="00E4407D" w:rsidRDefault="007A2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2CF64" w:rsidR="005B40E2" w:rsidRPr="00E4407D" w:rsidRDefault="007A2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DE2EF3" w:rsidR="005B40E2" w:rsidRPr="00E4407D" w:rsidRDefault="007A22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A5B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33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149FC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80484A" w:rsidR="005B40E2" w:rsidRPr="007A2203" w:rsidRDefault="007A22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2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E61A94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E30B0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6F2D2E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75736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006A8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1168B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CC20A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FD09A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0B6DE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9889E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6557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F0543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B4B19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DB11E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09D08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EF232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CC87B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86842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CA430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ED623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86FAF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F3A6C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7D7D5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14B98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B3B88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BDE1B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A5C99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A881E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7D293" w:rsidR="005B40E2" w:rsidRPr="00E4407D" w:rsidRDefault="007A22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62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61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4B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71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A4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2A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15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D6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86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22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F2B70" w:rsidR="00884AB4" w:rsidRPr="00E4407D" w:rsidRDefault="007A220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956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8A366" w:rsidR="00884AB4" w:rsidRPr="00E4407D" w:rsidRDefault="007A2203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B85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958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B4B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88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5BD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657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E11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0C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5A0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34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453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E6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D4D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9E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D71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220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