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FCD4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0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0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2FF7A1" w:rsidR="00CF4FE4" w:rsidRPr="00E4407D" w:rsidRDefault="005770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B5AEFD" w:rsidR="00AF5D25" w:rsidRPr="001C1C57" w:rsidRDefault="005770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6063C" w:rsidR="004738BE" w:rsidRPr="00E4407D" w:rsidRDefault="00577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31D10A" w:rsidR="004738BE" w:rsidRPr="00E4407D" w:rsidRDefault="00577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1F0DD" w:rsidR="004738BE" w:rsidRPr="00E4407D" w:rsidRDefault="00577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A38545" w:rsidR="004738BE" w:rsidRPr="00E4407D" w:rsidRDefault="00577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4E3616" w:rsidR="004738BE" w:rsidRPr="00E4407D" w:rsidRDefault="00577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93224" w:rsidR="004738BE" w:rsidRPr="00E4407D" w:rsidRDefault="00577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06160B" w:rsidR="004738BE" w:rsidRPr="00E4407D" w:rsidRDefault="00577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19C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58F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D42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8B4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66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82B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250953" w:rsidR="009A6C64" w:rsidRPr="005770C9" w:rsidRDefault="00577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0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8FD45" w:rsidR="009A6C64" w:rsidRPr="005770C9" w:rsidRDefault="00577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0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687BB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0D8BF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01C36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B905B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A5692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6DC8E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D29C8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915A4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889F3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61608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9364B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3D442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7A352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EF0C6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F92BC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BA76D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B5B6B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2EA38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AFBB6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6D251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283CD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1EF03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77FCB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425DE" w:rsidR="009A6C64" w:rsidRPr="005770C9" w:rsidRDefault="00577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0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68060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0DE42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BB1E1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1D1EC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46EBE" w:rsidR="009A6C64" w:rsidRPr="00E4407D" w:rsidRDefault="00577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92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3C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DC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67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2A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62617C" w:rsidR="00AF5D25" w:rsidRPr="001C1C57" w:rsidRDefault="005770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72F19" w:rsidR="00070DA1" w:rsidRPr="00E4407D" w:rsidRDefault="00577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2D5B41" w:rsidR="00070DA1" w:rsidRPr="00E4407D" w:rsidRDefault="00577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7730A0" w:rsidR="00070DA1" w:rsidRPr="00E4407D" w:rsidRDefault="00577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703D0A" w:rsidR="00070DA1" w:rsidRPr="00E4407D" w:rsidRDefault="00577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36BD70" w:rsidR="00070DA1" w:rsidRPr="00E4407D" w:rsidRDefault="00577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906969" w:rsidR="00070DA1" w:rsidRPr="00E4407D" w:rsidRDefault="00577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AF2826" w:rsidR="00070DA1" w:rsidRPr="00E4407D" w:rsidRDefault="00577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3B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50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9C399B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FB8C80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E0EC4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D064A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0F157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9BA51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DA8C1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23E08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48575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4A332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9B935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B6E87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CF5A8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2C39D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BBF5C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0FC73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583D4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00786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AEDE4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5A9FB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6224C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9FA26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93184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898DD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BC0AE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3220E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57D8D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54D7D" w:rsidR="00070DA1" w:rsidRPr="00E4407D" w:rsidRDefault="00577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A5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E7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69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8A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65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84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3B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AF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83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F4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B7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26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A61FAA" w:rsidR="00070DA1" w:rsidRPr="001C1C57" w:rsidRDefault="005770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F8A55F" w:rsidR="005B40E2" w:rsidRPr="00E4407D" w:rsidRDefault="00577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440772" w:rsidR="005B40E2" w:rsidRPr="00E4407D" w:rsidRDefault="00577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04104D" w:rsidR="005B40E2" w:rsidRPr="00E4407D" w:rsidRDefault="00577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D09551" w:rsidR="005B40E2" w:rsidRPr="00E4407D" w:rsidRDefault="00577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F31D0A" w:rsidR="005B40E2" w:rsidRPr="00E4407D" w:rsidRDefault="00577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575C27" w:rsidR="005B40E2" w:rsidRPr="00E4407D" w:rsidRDefault="00577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5F3779" w:rsidR="005B40E2" w:rsidRPr="00E4407D" w:rsidRDefault="00577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252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0A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AAC48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E832D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87BCD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8FACB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C0CB9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D68F6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C698C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D19B4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BF419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193B7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FE62A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6F2F8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FDA96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6CAB0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B737C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97DAD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D449C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2AA0A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85AF1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E66D8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11D9D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3C7CA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E6D61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67F44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52077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DB177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11DA9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6A2DD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C5B65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128F5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151C8" w:rsidR="005B40E2" w:rsidRPr="00E4407D" w:rsidRDefault="00577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B5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29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87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0D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A5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40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B7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AF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DC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0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194CE" w:rsidR="00884AB4" w:rsidRPr="00E4407D" w:rsidRDefault="005770C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070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26594" w:rsidR="00884AB4" w:rsidRPr="00E4407D" w:rsidRDefault="005770C9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1CA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49F1F" w:rsidR="00884AB4" w:rsidRPr="00E4407D" w:rsidRDefault="005770C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4C8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D1C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886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A1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D3D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93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210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8B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F7D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86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9B0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AE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C93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0C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