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591B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2E7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2E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CBB625" w:rsidR="00CF4FE4" w:rsidRPr="00E4407D" w:rsidRDefault="006E2E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E45A17" w:rsidR="00AF5D25" w:rsidRPr="001C1C57" w:rsidRDefault="006E2E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F374BE" w:rsidR="004738BE" w:rsidRPr="00E4407D" w:rsidRDefault="006E2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1821CF" w:rsidR="004738BE" w:rsidRPr="00E4407D" w:rsidRDefault="006E2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E43765" w:rsidR="004738BE" w:rsidRPr="00E4407D" w:rsidRDefault="006E2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338AAF" w:rsidR="004738BE" w:rsidRPr="00E4407D" w:rsidRDefault="006E2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55E79C" w:rsidR="004738BE" w:rsidRPr="00E4407D" w:rsidRDefault="006E2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851266" w:rsidR="004738BE" w:rsidRPr="00E4407D" w:rsidRDefault="006E2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CB1FD3" w:rsidR="004738BE" w:rsidRPr="00E4407D" w:rsidRDefault="006E2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87C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A3F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AE7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8F1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20E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99B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2A7C35" w:rsidR="009A6C64" w:rsidRPr="006E2E7B" w:rsidRDefault="006E2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E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5FE8F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381B8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A82B0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E34F0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8C295" w:rsidR="009A6C64" w:rsidRPr="006E2E7B" w:rsidRDefault="006E2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E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1EDD4A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427F8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4C56F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0A62B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671CB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CA80CA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02368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A150F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9CBFFC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18688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D9C971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7ECB5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1AED8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2CC6B8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195BF4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3F739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AB240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4A513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87C95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5C882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D5160E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791AED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454E5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0A1DE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C5453" w:rsidR="009A6C64" w:rsidRPr="00E4407D" w:rsidRDefault="006E2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BB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F7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FD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DC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625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4A6C49" w:rsidR="00AF5D25" w:rsidRPr="001C1C57" w:rsidRDefault="006E2E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179522" w:rsidR="00070DA1" w:rsidRPr="00E4407D" w:rsidRDefault="006E2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25A2CF" w:rsidR="00070DA1" w:rsidRPr="00E4407D" w:rsidRDefault="006E2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A06C86" w:rsidR="00070DA1" w:rsidRPr="00E4407D" w:rsidRDefault="006E2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756601" w:rsidR="00070DA1" w:rsidRPr="00E4407D" w:rsidRDefault="006E2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B7182A" w:rsidR="00070DA1" w:rsidRPr="00E4407D" w:rsidRDefault="006E2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8C5221" w:rsidR="00070DA1" w:rsidRPr="00E4407D" w:rsidRDefault="006E2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90B1D9" w:rsidR="00070DA1" w:rsidRPr="00E4407D" w:rsidRDefault="006E2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202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C4F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D93095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7006D6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0A0E32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11252B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654605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49A50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8C9F5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A3F80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A2250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52B3A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275F1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EC32C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885A6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C23AD6" w:rsidR="00070DA1" w:rsidRPr="006E2E7B" w:rsidRDefault="006E2E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E7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AB0A2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AE6BD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A5B2C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F8FD2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7C450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AAD11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4E135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BD696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1FFA9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DC442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1CDA0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17158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55256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20BC8" w:rsidR="00070DA1" w:rsidRPr="00E4407D" w:rsidRDefault="006E2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AD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8D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2D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62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ED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1F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FC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7B5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3F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60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69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02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5F5D37" w:rsidR="00070DA1" w:rsidRPr="001C1C57" w:rsidRDefault="006E2E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BD7907" w:rsidR="005B40E2" w:rsidRPr="00E4407D" w:rsidRDefault="006E2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0D7CFF" w:rsidR="005B40E2" w:rsidRPr="00E4407D" w:rsidRDefault="006E2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2113C3" w:rsidR="005B40E2" w:rsidRPr="00E4407D" w:rsidRDefault="006E2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C347F1" w:rsidR="005B40E2" w:rsidRPr="00E4407D" w:rsidRDefault="006E2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4E042B" w:rsidR="005B40E2" w:rsidRPr="00E4407D" w:rsidRDefault="006E2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32D5DD" w:rsidR="005B40E2" w:rsidRPr="00E4407D" w:rsidRDefault="006E2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4CF88F" w:rsidR="005B40E2" w:rsidRPr="00E4407D" w:rsidRDefault="006E2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9B85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4FC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7223A5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C681E9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4573C2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D069E1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F979A1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19456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DB22FD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5E0FD0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48839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965E4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C5C2D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91F0E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21640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4B20A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BF90A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47089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09360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AF4A2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9D66BA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8B9575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84DEC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878C7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38006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DCF4F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2A2C6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6F85A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117A5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D2DE9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57891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9C351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2190E" w:rsidR="005B40E2" w:rsidRPr="00E4407D" w:rsidRDefault="006E2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80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4C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59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D5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25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20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A8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3E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68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2E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0E52B3" w:rsidR="00884AB4" w:rsidRPr="00E4407D" w:rsidRDefault="006E2E7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F5F0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BF1383" w:rsidR="00884AB4" w:rsidRPr="00E4407D" w:rsidRDefault="006E2E7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8FA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968FB" w:rsidR="00884AB4" w:rsidRPr="00E4407D" w:rsidRDefault="006E2E7B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FA4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807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3AD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EB2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179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44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7BE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F74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9327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939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A10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2F8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D7F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2E7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