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5F9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5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34EB64" w:rsidR="00CF4FE4" w:rsidRPr="00E4407D" w:rsidRDefault="00E16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15CC0" w:rsidR="00AF5D25" w:rsidRPr="001C1C57" w:rsidRDefault="00E16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D7F5D5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EDD537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F0EFD0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D4D36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0E2D77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5EBA4E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7FF42" w:rsidR="004738BE" w:rsidRPr="00E4407D" w:rsidRDefault="00E16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9C1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1E9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88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91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BE6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95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D73800" w:rsidR="009A6C64" w:rsidRPr="00E16570" w:rsidRDefault="00E16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3F822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1FA34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913D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AD397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5CE54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7FAA4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CE09F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B5B41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5F4F5" w:rsidR="009A6C64" w:rsidRPr="00E16570" w:rsidRDefault="00E16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5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6386A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A65B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56EE7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8972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50C13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B49FD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85AF3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F009B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54C21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5090B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81B8D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83D4A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2FA3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7295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EC953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C5E49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CBC7F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B1FF0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333FE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28A16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55B8F" w:rsidR="009A6C64" w:rsidRPr="00E4407D" w:rsidRDefault="00E16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67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FD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1E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D3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6A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592D2" w:rsidR="00AF5D25" w:rsidRPr="001C1C57" w:rsidRDefault="00E16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594FC6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02EFF4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FA992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52F84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15988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11B1AD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C6D3D6" w:rsidR="00070DA1" w:rsidRPr="00E4407D" w:rsidRDefault="00E16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A0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3B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F373D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18B36B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3B272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60C60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9E317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4D6F2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E9025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12919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2571D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9333C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A75A0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380E4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4C508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537C9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F6DEF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094FB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6F301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79FBB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8DA3F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B377F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B41F1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E4765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CF22E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133EA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D994F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0F2CC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215B6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A4CB4" w:rsidR="00070DA1" w:rsidRPr="00E4407D" w:rsidRDefault="00E16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D5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59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0E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BC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EF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1E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85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E6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A9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55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65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F9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C967B2" w:rsidR="00070DA1" w:rsidRPr="001C1C57" w:rsidRDefault="00E16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D88C9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F0F973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C885F1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D6D764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C2F12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700B3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8C8C0D" w:rsidR="005B40E2" w:rsidRPr="00E4407D" w:rsidRDefault="00E16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0C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9D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F8C71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7BFC45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5119A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94398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4984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F3C65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16B1E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88D1E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D128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6D61A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DF42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B03AB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69EA6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F310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59977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1E23B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0E26C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59FC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125E2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5742D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93742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CABC3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0F656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4DF30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D662A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4B32B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B582E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7A0E0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A98FF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39B45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C5CB4" w:rsidR="005B40E2" w:rsidRPr="00E4407D" w:rsidRDefault="00E16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D4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7E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2A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32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24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4A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0E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85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7E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EB9C1" w:rsidR="00884AB4" w:rsidRPr="00E4407D" w:rsidRDefault="00E165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12A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4DA0A" w:rsidR="00884AB4" w:rsidRPr="00E4407D" w:rsidRDefault="00E16570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B30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B9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819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0A8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CA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7B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153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51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BC3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13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D05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E0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879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5D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BF3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57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