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C9A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3C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3C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78C9B" w:rsidR="00CF4FE4" w:rsidRPr="00E4407D" w:rsidRDefault="00A93C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CA64A0" w:rsidR="00AF5D25" w:rsidRPr="001C1C57" w:rsidRDefault="00A93C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D52D57" w:rsidR="004738BE" w:rsidRPr="00E4407D" w:rsidRDefault="00A9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5FEEE" w:rsidR="004738BE" w:rsidRPr="00E4407D" w:rsidRDefault="00A9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4EEDF" w:rsidR="004738BE" w:rsidRPr="00E4407D" w:rsidRDefault="00A9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BEF647" w:rsidR="004738BE" w:rsidRPr="00E4407D" w:rsidRDefault="00A9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A80A00" w:rsidR="004738BE" w:rsidRPr="00E4407D" w:rsidRDefault="00A9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657AD" w:rsidR="004738BE" w:rsidRPr="00E4407D" w:rsidRDefault="00A9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8B2FC0" w:rsidR="004738BE" w:rsidRPr="00E4407D" w:rsidRDefault="00A93C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9B2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57E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FBC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DA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C2B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090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9045D0" w:rsidR="009A6C64" w:rsidRPr="00A93C4E" w:rsidRDefault="00A93C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97092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F6AC3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FAB28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6459F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47037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79B60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A3EB4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82BBF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E8E8C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2C114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F3FCF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049B2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43625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E8541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8714C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F4FD6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79764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46088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D6DD0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111B7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9E67C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5C19E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8E12C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02E9A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6F0BE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A8868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15087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832A6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37CB3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17C49" w:rsidR="009A6C64" w:rsidRPr="00E4407D" w:rsidRDefault="00A93C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9E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57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4B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0E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96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C78F4B" w:rsidR="00AF5D25" w:rsidRPr="001C1C57" w:rsidRDefault="00A93C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238CCE" w:rsidR="00070DA1" w:rsidRPr="00E4407D" w:rsidRDefault="00A9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B28BC2" w:rsidR="00070DA1" w:rsidRPr="00E4407D" w:rsidRDefault="00A9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10D501" w:rsidR="00070DA1" w:rsidRPr="00E4407D" w:rsidRDefault="00A9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C824FF" w:rsidR="00070DA1" w:rsidRPr="00E4407D" w:rsidRDefault="00A9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A48A2A" w:rsidR="00070DA1" w:rsidRPr="00E4407D" w:rsidRDefault="00A9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274642" w:rsidR="00070DA1" w:rsidRPr="00E4407D" w:rsidRDefault="00A9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E40EE" w:rsidR="00070DA1" w:rsidRPr="00E4407D" w:rsidRDefault="00A93C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13A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73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CF9F8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4EA9B" w:rsidR="00070DA1" w:rsidRPr="00A93C4E" w:rsidRDefault="00A93C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A3512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A929D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D2887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3F0DE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8B697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F48CB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54F1F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D8837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B7BA7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AC9BA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08979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422DE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07B2E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FBFBD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BFA69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17DD2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995A3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E7695" w:rsidR="00070DA1" w:rsidRPr="00A93C4E" w:rsidRDefault="00A93C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4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A2CE1" w:rsidR="00070DA1" w:rsidRPr="00A93C4E" w:rsidRDefault="00A93C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533D3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ED8A3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737E5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C13BA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5A290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F3F91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BD280" w:rsidR="00070DA1" w:rsidRPr="00E4407D" w:rsidRDefault="00A93C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74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C5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FA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20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0F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0F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4C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F9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8D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89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DF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55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3DFBE" w:rsidR="00070DA1" w:rsidRPr="001C1C57" w:rsidRDefault="00A93C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B735D8" w:rsidR="005B40E2" w:rsidRPr="00E4407D" w:rsidRDefault="00A9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6C1CA1" w:rsidR="005B40E2" w:rsidRPr="00E4407D" w:rsidRDefault="00A9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87F697" w:rsidR="005B40E2" w:rsidRPr="00E4407D" w:rsidRDefault="00A9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7BBE7" w:rsidR="005B40E2" w:rsidRPr="00E4407D" w:rsidRDefault="00A9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BAE595" w:rsidR="005B40E2" w:rsidRPr="00E4407D" w:rsidRDefault="00A9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B8634D" w:rsidR="005B40E2" w:rsidRPr="00E4407D" w:rsidRDefault="00A9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BC25D6" w:rsidR="005B40E2" w:rsidRPr="00E4407D" w:rsidRDefault="00A93C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2D5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E8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2785C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F968A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CC57E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964BF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2A5B3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26E1E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C6C0E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DB9DD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22821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AF59D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4893B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FC673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FD339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AA23A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4801C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8EF0B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41B4F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CA5E8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20482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F83E6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E0A29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0D89F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542E8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98458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EE855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7ED8C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E829D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AD064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38947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A3F04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55304" w:rsidR="005B40E2" w:rsidRPr="00E4407D" w:rsidRDefault="00A93C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E7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8B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AF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34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09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84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7A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C5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42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3C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42108" w:rsidR="00884AB4" w:rsidRPr="00E4407D" w:rsidRDefault="00A93C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F9E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8C4D7" w:rsidR="00884AB4" w:rsidRPr="00E4407D" w:rsidRDefault="00A93C4E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76E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76BB5" w:rsidR="00884AB4" w:rsidRPr="00E4407D" w:rsidRDefault="00A93C4E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31C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4ECDC" w:rsidR="00884AB4" w:rsidRPr="00E4407D" w:rsidRDefault="00A93C4E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D55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3A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95C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C6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C69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DB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4C8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8A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BAC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317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48D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3C4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