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1A8F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041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04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B7B96B" w:rsidR="00CF4FE4" w:rsidRPr="00E4407D" w:rsidRDefault="002C04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D0D53F" w:rsidR="00AF5D25" w:rsidRPr="001C1C57" w:rsidRDefault="002C04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F93C39" w:rsidR="004738BE" w:rsidRPr="00E4407D" w:rsidRDefault="002C0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7A281C" w:rsidR="004738BE" w:rsidRPr="00E4407D" w:rsidRDefault="002C0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8C322F" w:rsidR="004738BE" w:rsidRPr="00E4407D" w:rsidRDefault="002C0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E45CA5" w:rsidR="004738BE" w:rsidRPr="00E4407D" w:rsidRDefault="002C0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A7B85B" w:rsidR="004738BE" w:rsidRPr="00E4407D" w:rsidRDefault="002C0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72361D" w:rsidR="004738BE" w:rsidRPr="00E4407D" w:rsidRDefault="002C0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50BD8B" w:rsidR="004738BE" w:rsidRPr="00E4407D" w:rsidRDefault="002C0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5F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BE7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6D2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CCC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A82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949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DB56FE" w:rsidR="009A6C64" w:rsidRPr="002C041A" w:rsidRDefault="002C0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4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624E2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AA0D5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F767B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E7B47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35F30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E5C39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D5E8B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04902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11A39" w:rsidR="009A6C64" w:rsidRPr="002C041A" w:rsidRDefault="002C0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4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C8848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2FDF2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7DC18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19774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6A4C7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8D0FE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135B0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18E38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FB127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922F4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92062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F0726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5E093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66EA6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D0485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2DFA0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5E532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FC85C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CBCB1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1F945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0501E" w:rsidR="009A6C64" w:rsidRPr="00E4407D" w:rsidRDefault="002C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E7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44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1A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75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BA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A0EE4E" w:rsidR="00AF5D25" w:rsidRPr="001C1C57" w:rsidRDefault="002C04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F6418A" w:rsidR="00070DA1" w:rsidRPr="00E4407D" w:rsidRDefault="002C0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2F5284" w:rsidR="00070DA1" w:rsidRPr="00E4407D" w:rsidRDefault="002C0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6DD029" w:rsidR="00070DA1" w:rsidRPr="00E4407D" w:rsidRDefault="002C0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9924DE" w:rsidR="00070DA1" w:rsidRPr="00E4407D" w:rsidRDefault="002C0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0015C3" w:rsidR="00070DA1" w:rsidRPr="00E4407D" w:rsidRDefault="002C0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578958" w:rsidR="00070DA1" w:rsidRPr="00E4407D" w:rsidRDefault="002C0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56618F" w:rsidR="00070DA1" w:rsidRPr="00E4407D" w:rsidRDefault="002C0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74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80F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BD0B1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4DAE8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D410A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44F9E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5F94A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1BB92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F36E4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64587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1A896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91EEF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DDEBB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55790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440E1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FD36F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DF42B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62F89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CE76A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BC79F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29A42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5A80F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4A74F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3CCFF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C3823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4B475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1BAA7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19E03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FCCFE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B0F80" w:rsidR="00070DA1" w:rsidRPr="00E4407D" w:rsidRDefault="002C0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E8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B8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F1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A8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D8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6A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22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D6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FA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9E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51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94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F59946" w:rsidR="00070DA1" w:rsidRPr="001C1C57" w:rsidRDefault="002C04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146BEF" w:rsidR="005B40E2" w:rsidRPr="00E4407D" w:rsidRDefault="002C0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AA8DCB" w:rsidR="005B40E2" w:rsidRPr="00E4407D" w:rsidRDefault="002C0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F5EF2F" w:rsidR="005B40E2" w:rsidRPr="00E4407D" w:rsidRDefault="002C0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9B91C7" w:rsidR="005B40E2" w:rsidRPr="00E4407D" w:rsidRDefault="002C0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FE6B7" w:rsidR="005B40E2" w:rsidRPr="00E4407D" w:rsidRDefault="002C0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FA1AD" w:rsidR="005B40E2" w:rsidRPr="00E4407D" w:rsidRDefault="002C0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F6E6C9" w:rsidR="005B40E2" w:rsidRPr="00E4407D" w:rsidRDefault="002C0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9E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49F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BEB27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7DF84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7DEED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4ED88F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0F8B5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4C2D7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74875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BA208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E0FAB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C3D76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7F1B2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34DCC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4C4B7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2399D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73C38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6439A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FDCBA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F6A55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4D4F5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C20D2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04C20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26C4E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11DBF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7F740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A3D1C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1A2D8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13367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ACD99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23EC7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07F04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B5D88" w:rsidR="005B40E2" w:rsidRPr="00E4407D" w:rsidRDefault="002C0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00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92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09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9E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9A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ED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0B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FF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E7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04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C4CA5" w:rsidR="00884AB4" w:rsidRPr="00E4407D" w:rsidRDefault="002C041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E58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8B5FB" w:rsidR="00884AB4" w:rsidRPr="00E4407D" w:rsidRDefault="002C041A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DF1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D0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ED1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44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165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E3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352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41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2D7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A4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327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BD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E52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ED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E88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041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