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89EA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5E4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5E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B227EA" w:rsidR="00CF4FE4" w:rsidRPr="00E4407D" w:rsidRDefault="00C15E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01B243" w:rsidR="00AF5D25" w:rsidRPr="001C1C57" w:rsidRDefault="00C15E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555AC" w:rsidR="004738BE" w:rsidRPr="00E4407D" w:rsidRDefault="00C1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39E323" w:rsidR="004738BE" w:rsidRPr="00E4407D" w:rsidRDefault="00C1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70C72" w:rsidR="004738BE" w:rsidRPr="00E4407D" w:rsidRDefault="00C1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407E28" w:rsidR="004738BE" w:rsidRPr="00E4407D" w:rsidRDefault="00C1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D7FF2E" w:rsidR="004738BE" w:rsidRPr="00E4407D" w:rsidRDefault="00C1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B71840" w:rsidR="004738BE" w:rsidRPr="00E4407D" w:rsidRDefault="00C1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ED856B" w:rsidR="004738BE" w:rsidRPr="00E4407D" w:rsidRDefault="00C1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8D1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B39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1D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FC2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423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DD6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01FF15" w:rsidR="009A6C64" w:rsidRPr="00C15E46" w:rsidRDefault="00C15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8F660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87CE3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EE762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0857C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AFCF6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18ADE" w:rsidR="009A6C64" w:rsidRPr="00C15E46" w:rsidRDefault="00C15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1DC54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08ED4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EFB46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9CC73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13541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A654A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25DEC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40BD4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1A913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B6B88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AF4D1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05681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B6967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A4318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7B4CA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6F28D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B0B33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2A0A7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B47C8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B9834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B37B5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375E8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DAD85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422AD" w:rsidR="009A6C64" w:rsidRPr="00E4407D" w:rsidRDefault="00C1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2F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19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95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92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F8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A28769" w:rsidR="00AF5D25" w:rsidRPr="001C1C57" w:rsidRDefault="00C15E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E5ED0C" w:rsidR="00070DA1" w:rsidRPr="00E4407D" w:rsidRDefault="00C1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B18AC" w:rsidR="00070DA1" w:rsidRPr="00E4407D" w:rsidRDefault="00C1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0EED70" w:rsidR="00070DA1" w:rsidRPr="00E4407D" w:rsidRDefault="00C1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CE9B9C" w:rsidR="00070DA1" w:rsidRPr="00E4407D" w:rsidRDefault="00C1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42D396" w:rsidR="00070DA1" w:rsidRPr="00E4407D" w:rsidRDefault="00C1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962507" w:rsidR="00070DA1" w:rsidRPr="00E4407D" w:rsidRDefault="00C1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7363B4" w:rsidR="00070DA1" w:rsidRPr="00E4407D" w:rsidRDefault="00C1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5E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07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C0FB4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78A4E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5162FC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17A2D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6A3A1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55EC3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8BF6A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DA0DC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C4DF2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A7B6A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0519B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72BC9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0ADF7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5E661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8D875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08FC8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770E8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F812E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4685E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0DF64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791C2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38A0B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6FFF8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4234E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E2AF3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CACBA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E862B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437DE" w:rsidR="00070DA1" w:rsidRPr="00E4407D" w:rsidRDefault="00C1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01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BA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C4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1D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BA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D4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A5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DA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39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8C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12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32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80781E" w:rsidR="00070DA1" w:rsidRPr="001C1C57" w:rsidRDefault="00C15E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2B23EB" w:rsidR="005B40E2" w:rsidRPr="00E4407D" w:rsidRDefault="00C1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9E5E9" w:rsidR="005B40E2" w:rsidRPr="00E4407D" w:rsidRDefault="00C1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ED0F5F" w:rsidR="005B40E2" w:rsidRPr="00E4407D" w:rsidRDefault="00C1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F11FB" w:rsidR="005B40E2" w:rsidRPr="00E4407D" w:rsidRDefault="00C1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ED378" w:rsidR="005B40E2" w:rsidRPr="00E4407D" w:rsidRDefault="00C1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8B44BC" w:rsidR="005B40E2" w:rsidRPr="00E4407D" w:rsidRDefault="00C1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F68673" w:rsidR="005B40E2" w:rsidRPr="00E4407D" w:rsidRDefault="00C1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33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200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4E79DD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6E60E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F98CF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111B2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65820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0C8BC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91FFE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3F224" w:rsidR="005B40E2" w:rsidRPr="00C15E46" w:rsidRDefault="00C15E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2FCCC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D0BC0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98F25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BA99C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4F506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23545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5003D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14964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C25B2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F9D07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7BBDA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79A78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5E988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9DA6E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47D3C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6EBD2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49EB0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A056F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5808C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FC86D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06FDE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CB738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0F3D2" w:rsidR="005B40E2" w:rsidRPr="00E4407D" w:rsidRDefault="00C1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67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AA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9E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E6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FB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F5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89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5B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6B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5E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FD9E8" w:rsidR="00884AB4" w:rsidRPr="00E4407D" w:rsidRDefault="00C15E4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96A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4E912" w:rsidR="00884AB4" w:rsidRPr="00E4407D" w:rsidRDefault="00C15E46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9F0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E1FEF" w:rsidR="00884AB4" w:rsidRPr="00E4407D" w:rsidRDefault="00C15E4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499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DC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4BA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92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B04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0F8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59E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85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0DC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8C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3FC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EA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D1A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5E4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