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A34E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6CB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6C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C3657" w:rsidR="00CF4FE4" w:rsidRPr="00E4407D" w:rsidRDefault="00D66C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FB3D4F" w:rsidR="00AF5D25" w:rsidRPr="001C1C57" w:rsidRDefault="00D66C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67A822" w:rsidR="004738BE" w:rsidRPr="00E4407D" w:rsidRDefault="00D66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C32303" w:rsidR="004738BE" w:rsidRPr="00E4407D" w:rsidRDefault="00D66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B2758B" w:rsidR="004738BE" w:rsidRPr="00E4407D" w:rsidRDefault="00D66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2954B6" w:rsidR="004738BE" w:rsidRPr="00E4407D" w:rsidRDefault="00D66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50A3C2" w:rsidR="004738BE" w:rsidRPr="00E4407D" w:rsidRDefault="00D66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87E078" w:rsidR="004738BE" w:rsidRPr="00E4407D" w:rsidRDefault="00D66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80DC22" w:rsidR="004738BE" w:rsidRPr="00E4407D" w:rsidRDefault="00D66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D23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A93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C10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A97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06A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CF8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3CB920" w:rsidR="009A6C64" w:rsidRPr="00D66CBC" w:rsidRDefault="00D66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C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BF63A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8EB7D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40573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A6741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645D0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84011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43FE7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6B137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38D9D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C9386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23413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20F1A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C7109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225C8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F890D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DB8E4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C5566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B6BD3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3DB70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96EDE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DE7E6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B8871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04717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86433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A4376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38DF2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EC0A5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06B94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C8558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65727" w:rsidR="009A6C64" w:rsidRPr="00E4407D" w:rsidRDefault="00D66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A5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B8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56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C2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EC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66BB49" w:rsidR="00AF5D25" w:rsidRPr="001C1C57" w:rsidRDefault="00D66C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ECC496" w:rsidR="00070DA1" w:rsidRPr="00E4407D" w:rsidRDefault="00D66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D3A4B9" w:rsidR="00070DA1" w:rsidRPr="00E4407D" w:rsidRDefault="00D66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C50417" w:rsidR="00070DA1" w:rsidRPr="00E4407D" w:rsidRDefault="00D66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69B528" w:rsidR="00070DA1" w:rsidRPr="00E4407D" w:rsidRDefault="00D66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02D79C" w:rsidR="00070DA1" w:rsidRPr="00E4407D" w:rsidRDefault="00D66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25C7AD" w:rsidR="00070DA1" w:rsidRPr="00E4407D" w:rsidRDefault="00D66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976398" w:rsidR="00070DA1" w:rsidRPr="00E4407D" w:rsidRDefault="00D66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B4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9C2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A09E65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4FC0B8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0BDAC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88021A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A97FC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E24BD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017B5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57933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61A88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C07F9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3BE69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73D7F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18E3F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4AC9A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F2229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8A326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2F6F5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2E148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FEF9B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30F2E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04069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C1A8A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C54EB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20D49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684EA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08CB6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F4AD0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43161" w:rsidR="00070DA1" w:rsidRPr="00E4407D" w:rsidRDefault="00D66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71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E7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E9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F7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A1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19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EB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4D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AA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79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C6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F1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3B5901" w:rsidR="00070DA1" w:rsidRPr="001C1C57" w:rsidRDefault="00D66C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1EBA51" w:rsidR="005B40E2" w:rsidRPr="00E4407D" w:rsidRDefault="00D66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936369" w:rsidR="005B40E2" w:rsidRPr="00E4407D" w:rsidRDefault="00D66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422072" w:rsidR="005B40E2" w:rsidRPr="00E4407D" w:rsidRDefault="00D66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5DA14E" w:rsidR="005B40E2" w:rsidRPr="00E4407D" w:rsidRDefault="00D66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435222" w:rsidR="005B40E2" w:rsidRPr="00E4407D" w:rsidRDefault="00D66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C543A8" w:rsidR="005B40E2" w:rsidRPr="00E4407D" w:rsidRDefault="00D66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B598D7" w:rsidR="005B40E2" w:rsidRPr="00E4407D" w:rsidRDefault="00D66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41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EE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F3617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D0F05C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6EEBA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D9CF60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767A8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5DEE4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F4BC6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AB1B0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365AF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D18BF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AB380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E8414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52BF3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45378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D4889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33464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5EBF0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3CAD9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B7D75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F86A5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8ED13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F74AB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E856B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2BAC8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92472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89699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485F3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B473A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8A174" w:rsidR="005B40E2" w:rsidRPr="00D66CBC" w:rsidRDefault="00D66C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C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053B6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D7F69" w:rsidR="005B40E2" w:rsidRPr="00E4407D" w:rsidRDefault="00D66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DD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E5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9C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33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99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9D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C5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CE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1C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6C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482CE" w:rsidR="00884AB4" w:rsidRPr="00E4407D" w:rsidRDefault="00D66CB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B99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5EAAA" w:rsidR="00884AB4" w:rsidRPr="00E4407D" w:rsidRDefault="00D66CBC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C8E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46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E1B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A5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247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40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A12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9C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8BC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CD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42C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F4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CC4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B9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3E0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6CBC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