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FC39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55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55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0576C9" w:rsidR="00CF4FE4" w:rsidRPr="00E4407D" w:rsidRDefault="003055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897B10" w:rsidR="00AF5D25" w:rsidRPr="001C1C57" w:rsidRDefault="003055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765774" w:rsidR="004738BE" w:rsidRPr="00E4407D" w:rsidRDefault="00305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72D433" w:rsidR="004738BE" w:rsidRPr="00E4407D" w:rsidRDefault="00305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270E59" w:rsidR="004738BE" w:rsidRPr="00E4407D" w:rsidRDefault="00305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CC5874" w:rsidR="004738BE" w:rsidRPr="00E4407D" w:rsidRDefault="00305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C16C4" w:rsidR="004738BE" w:rsidRPr="00E4407D" w:rsidRDefault="00305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E456BD" w:rsidR="004738BE" w:rsidRPr="00E4407D" w:rsidRDefault="00305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39C6D7" w:rsidR="004738BE" w:rsidRPr="00E4407D" w:rsidRDefault="00305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1E0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E2D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D44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D7F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73D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08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F4FB0D" w:rsidR="009A6C64" w:rsidRPr="0030551B" w:rsidRDefault="00305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5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C001B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58289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CF65D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EB297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5B68B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54A60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7E1E2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FD2E9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B0AA0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62C30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179CB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5849E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EFAC3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0A73C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ADCA4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74341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855F4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9252C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E93C0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AB74B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430DD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80A45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66AC4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8E704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84FF0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DC91C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A0C34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F6161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625C2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08B58" w:rsidR="009A6C64" w:rsidRPr="00E4407D" w:rsidRDefault="00305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E9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1C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91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AB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EC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E9D32" w:rsidR="00AF5D25" w:rsidRPr="001C1C57" w:rsidRDefault="003055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B577A6" w:rsidR="00070DA1" w:rsidRPr="00E4407D" w:rsidRDefault="00305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915177" w:rsidR="00070DA1" w:rsidRPr="00E4407D" w:rsidRDefault="00305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4F054A" w:rsidR="00070DA1" w:rsidRPr="00E4407D" w:rsidRDefault="00305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056E19" w:rsidR="00070DA1" w:rsidRPr="00E4407D" w:rsidRDefault="00305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DD6D62" w:rsidR="00070DA1" w:rsidRPr="00E4407D" w:rsidRDefault="00305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4D51B" w:rsidR="00070DA1" w:rsidRPr="00E4407D" w:rsidRDefault="00305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A75D62" w:rsidR="00070DA1" w:rsidRPr="00E4407D" w:rsidRDefault="00305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6A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53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8C543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3E480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F332D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6CAD3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87252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839B4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5131F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A976C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2AB3B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CE879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FD074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EF5E6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E5BF7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41583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345CB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A46B0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63D61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755CE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9AEEB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3B984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FC0A2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6A010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6C833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FEFDF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ED4C4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F87BA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26794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65E42" w:rsidR="00070DA1" w:rsidRPr="00E4407D" w:rsidRDefault="00305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AF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59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15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6D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F8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C7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97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F2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33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90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71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3B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DA69EA" w:rsidR="00070DA1" w:rsidRPr="001C1C57" w:rsidRDefault="003055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3703EF" w:rsidR="005B40E2" w:rsidRPr="00E4407D" w:rsidRDefault="00305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C04EE7" w:rsidR="005B40E2" w:rsidRPr="00E4407D" w:rsidRDefault="00305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6F7741" w:rsidR="005B40E2" w:rsidRPr="00E4407D" w:rsidRDefault="00305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A023AB" w:rsidR="005B40E2" w:rsidRPr="00E4407D" w:rsidRDefault="00305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63AAC2" w:rsidR="005B40E2" w:rsidRPr="00E4407D" w:rsidRDefault="00305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5EF4BB" w:rsidR="005B40E2" w:rsidRPr="00E4407D" w:rsidRDefault="00305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C4F86" w:rsidR="005B40E2" w:rsidRPr="00E4407D" w:rsidRDefault="00305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362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7E7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9CD57C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CCA07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A85FD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EA881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EA62CD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394C3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BC743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8AA58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74829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82423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31B77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300A4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7F0F4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E3ABE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F0F45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9188A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501F8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5263F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1A242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2F22F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E8E26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F1482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8F93F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CA542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38D62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6FEA9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B4BD0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EAA52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993FC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2B105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F6E89" w:rsidR="005B40E2" w:rsidRPr="00E4407D" w:rsidRDefault="00305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03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4F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FF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F0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F4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95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EF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0F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A0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55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1ACC7" w:rsidR="00884AB4" w:rsidRPr="00E4407D" w:rsidRDefault="003055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572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DF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ED0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AE0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392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BA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347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89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C4A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6F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BBA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DF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907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3B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DEC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D8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9B0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551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