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4DF1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55C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55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DFC61D" w:rsidR="00CF4FE4" w:rsidRPr="00E4407D" w:rsidRDefault="006E55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9BAC16" w:rsidR="00AF5D25" w:rsidRPr="001C1C57" w:rsidRDefault="006E55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11E361" w:rsidR="004738BE" w:rsidRPr="00E4407D" w:rsidRDefault="006E5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3A7241" w:rsidR="004738BE" w:rsidRPr="00E4407D" w:rsidRDefault="006E5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383A11" w:rsidR="004738BE" w:rsidRPr="00E4407D" w:rsidRDefault="006E5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0BB31" w:rsidR="004738BE" w:rsidRPr="00E4407D" w:rsidRDefault="006E5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44A466" w:rsidR="004738BE" w:rsidRPr="00E4407D" w:rsidRDefault="006E5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4BF44B" w:rsidR="004738BE" w:rsidRPr="00E4407D" w:rsidRDefault="006E5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5C33E4" w:rsidR="004738BE" w:rsidRPr="00E4407D" w:rsidRDefault="006E5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039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8B8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84C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03C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AA6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DB5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EF294C" w:rsidR="009A6C64" w:rsidRPr="006E55C3" w:rsidRDefault="006E5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5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BB1BB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BE668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DC766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4F092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B1442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1AE4B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A6B8F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5E11A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151D1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7EB59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84F36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AFC8D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3FF03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4C005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16E9A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42018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A6401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026C6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B76E2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A8DA3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9B55C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AFB40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75BA3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19CDC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FAC88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901BE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BDE3A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94C94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7B3ED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C7B11" w:rsidR="009A6C64" w:rsidRPr="00E4407D" w:rsidRDefault="006E5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A0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E0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C9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BF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69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17D893" w:rsidR="00AF5D25" w:rsidRPr="001C1C57" w:rsidRDefault="006E55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8B4323" w:rsidR="00070DA1" w:rsidRPr="00E4407D" w:rsidRDefault="006E5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2D5179" w:rsidR="00070DA1" w:rsidRPr="00E4407D" w:rsidRDefault="006E5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7F119C" w:rsidR="00070DA1" w:rsidRPr="00E4407D" w:rsidRDefault="006E5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1F9A58" w:rsidR="00070DA1" w:rsidRPr="00E4407D" w:rsidRDefault="006E5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FCFF75" w:rsidR="00070DA1" w:rsidRPr="00E4407D" w:rsidRDefault="006E5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6BEA69" w:rsidR="00070DA1" w:rsidRPr="00E4407D" w:rsidRDefault="006E5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98F3E5" w:rsidR="00070DA1" w:rsidRPr="00E4407D" w:rsidRDefault="006E5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7D7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5F9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CCB22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E3740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51857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D69EF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BC7E3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326BF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59A9B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E69EB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2D405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208BE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D0E42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F3249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28CCE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CABE7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FC9D6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FA383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22104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C66DE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A4AC7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69B1D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79625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31919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F445B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0410A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87603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F0170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75AC3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17228" w:rsidR="00070DA1" w:rsidRPr="00E4407D" w:rsidRDefault="006E5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56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C6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65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6E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86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8E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A6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86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21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61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1F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88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8CDCE9" w:rsidR="00070DA1" w:rsidRPr="001C1C57" w:rsidRDefault="006E55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4F3281" w:rsidR="005B40E2" w:rsidRPr="00E4407D" w:rsidRDefault="006E5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53D90" w:rsidR="005B40E2" w:rsidRPr="00E4407D" w:rsidRDefault="006E5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539CF9" w:rsidR="005B40E2" w:rsidRPr="00E4407D" w:rsidRDefault="006E5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55D963" w:rsidR="005B40E2" w:rsidRPr="00E4407D" w:rsidRDefault="006E5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7A13F0" w:rsidR="005B40E2" w:rsidRPr="00E4407D" w:rsidRDefault="006E5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6F0465" w:rsidR="005B40E2" w:rsidRPr="00E4407D" w:rsidRDefault="006E5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20913" w:rsidR="005B40E2" w:rsidRPr="00E4407D" w:rsidRDefault="006E5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52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FEA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90186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811B9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2F442A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B90477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53F4B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F9262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FB9C5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40634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19C1B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4481B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6235C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B9771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B8C7B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0038C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C4F73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14016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39DD0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17C65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C234C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03733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27303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0A558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DE73F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84A7C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06072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CF0F4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10B0A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495B8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12A54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AFE7C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75B69" w:rsidR="005B40E2" w:rsidRPr="00E4407D" w:rsidRDefault="006E5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AC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40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E1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AB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DC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A5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3F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F5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8E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55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F4161" w:rsidR="00884AB4" w:rsidRPr="00E4407D" w:rsidRDefault="006E55C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FF0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CBB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584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6F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8F0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F9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05D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2E0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258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9F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DCD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BF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1CB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E2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C58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86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D3E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55C3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