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15C6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393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39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2F4A90" w:rsidR="00CF4FE4" w:rsidRPr="00E4407D" w:rsidRDefault="00F539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EBA509" w:rsidR="00AF5D25" w:rsidRPr="001C1C57" w:rsidRDefault="00F539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F3F29E" w:rsidR="004738BE" w:rsidRPr="00E4407D" w:rsidRDefault="00F53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EBB323" w:rsidR="004738BE" w:rsidRPr="00E4407D" w:rsidRDefault="00F53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470B8A" w:rsidR="004738BE" w:rsidRPr="00E4407D" w:rsidRDefault="00F53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0E2B95" w:rsidR="004738BE" w:rsidRPr="00E4407D" w:rsidRDefault="00F53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9C6A2F" w:rsidR="004738BE" w:rsidRPr="00E4407D" w:rsidRDefault="00F53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98AD28" w:rsidR="004738BE" w:rsidRPr="00E4407D" w:rsidRDefault="00F53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19EBCD" w:rsidR="004738BE" w:rsidRPr="00E4407D" w:rsidRDefault="00F53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96D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FB2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054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20D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2F0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7D4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2CC5D3" w:rsidR="009A6C64" w:rsidRPr="00F53934" w:rsidRDefault="00F539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9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242BB" w:rsidR="009A6C64" w:rsidRPr="00F53934" w:rsidRDefault="00F539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9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CBC7F8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DEE3B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4F861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2B4C26" w:rsidR="009A6C64" w:rsidRPr="00F53934" w:rsidRDefault="00F539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9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E4D4C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7E58E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E0EF41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7650F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B0C4F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73A1F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BB5CEF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E4E8B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F92B9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4A62E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0D680E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CC68C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F79F8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BDAAE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CE239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F8303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1ACAA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A4963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BD1AA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E1815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7DFBC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C83A5F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3274A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A85F3E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0F429" w:rsidR="009A6C64" w:rsidRPr="00E4407D" w:rsidRDefault="00F53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3A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5F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B1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4F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78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DDA0A4" w:rsidR="00AF5D25" w:rsidRPr="001C1C57" w:rsidRDefault="00F539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D6E90B" w:rsidR="00070DA1" w:rsidRPr="00E4407D" w:rsidRDefault="00F53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1D030F" w:rsidR="00070DA1" w:rsidRPr="00E4407D" w:rsidRDefault="00F53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E4F11F" w:rsidR="00070DA1" w:rsidRPr="00E4407D" w:rsidRDefault="00F53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D051DF" w:rsidR="00070DA1" w:rsidRPr="00E4407D" w:rsidRDefault="00F53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247039" w:rsidR="00070DA1" w:rsidRPr="00E4407D" w:rsidRDefault="00F53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63604E" w:rsidR="00070DA1" w:rsidRPr="00E4407D" w:rsidRDefault="00F53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2B2E6B" w:rsidR="00070DA1" w:rsidRPr="00E4407D" w:rsidRDefault="00F53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B93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31E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99E3FC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F16C37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201ACE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9F0AEC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5C6AB6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F78BD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421BD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13D3A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2C563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2C3E7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D97148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D71A4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D9535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C3A1B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35B55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7FB57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51F12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5BD8F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F27F5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36E12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5FDA1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0F3FF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2EFF6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67B86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9580B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D41C4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EB1E1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76D76" w:rsidR="00070DA1" w:rsidRPr="00E4407D" w:rsidRDefault="00F53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EE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7C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D7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6F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97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C6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43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79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1F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3E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9E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33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F5825C" w:rsidR="00070DA1" w:rsidRPr="001C1C57" w:rsidRDefault="00F539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3E2C3D" w:rsidR="005B40E2" w:rsidRPr="00E4407D" w:rsidRDefault="00F53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C4CC8B" w:rsidR="005B40E2" w:rsidRPr="00E4407D" w:rsidRDefault="00F53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246E77" w:rsidR="005B40E2" w:rsidRPr="00E4407D" w:rsidRDefault="00F53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64C7DB" w:rsidR="005B40E2" w:rsidRPr="00E4407D" w:rsidRDefault="00F53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70B111" w:rsidR="005B40E2" w:rsidRPr="00E4407D" w:rsidRDefault="00F53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950042" w:rsidR="005B40E2" w:rsidRPr="00E4407D" w:rsidRDefault="00F53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17EF67" w:rsidR="005B40E2" w:rsidRPr="00E4407D" w:rsidRDefault="00F53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54D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2B5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A6688C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CF826A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673751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91AC8A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DDBAA0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6B2F2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6ADB3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A1ED7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7588E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98D06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0C648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60357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3121E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D0668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446CE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F1AAD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20D1F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74D32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042C8" w:rsidR="005B40E2" w:rsidRPr="00F53934" w:rsidRDefault="00F539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93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69273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DC52C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4C4E4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E666A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E2895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02992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5653D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1FC0F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00659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B7285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779A1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E551D" w:rsidR="005B40E2" w:rsidRPr="00E4407D" w:rsidRDefault="00F53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3E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F4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B0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67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AE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047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35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09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88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39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607F7" w:rsidR="00884AB4" w:rsidRPr="00E4407D" w:rsidRDefault="00F5393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548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7E9E1" w:rsidR="00884AB4" w:rsidRPr="00E4407D" w:rsidRDefault="00F53934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4AC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F11F5" w:rsidR="00884AB4" w:rsidRPr="00E4407D" w:rsidRDefault="00F5393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C29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6789FC" w:rsidR="00884AB4" w:rsidRPr="00E4407D" w:rsidRDefault="00F53934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441B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614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955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D992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A1F2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484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66E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D35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E6B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A0D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457D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393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