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F610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D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D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3F31F" w:rsidR="00CF4FE4" w:rsidRPr="00E4407D" w:rsidRDefault="002F6D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C6B02" w:rsidR="00AF5D25" w:rsidRPr="001C1C57" w:rsidRDefault="002F6D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A4B84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71526A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680FC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BD8469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21D7C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B99F4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18E89" w:rsidR="004738BE" w:rsidRPr="00E4407D" w:rsidRDefault="002F6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AF9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BB8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864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885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2C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5CC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7692B" w:rsidR="009A6C64" w:rsidRPr="002F6DA5" w:rsidRDefault="002F6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4A126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4E8C1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A9FDB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C15E6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38B7A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59D40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D1ABE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2B0D6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7058F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09D48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0113F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B804E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FB6BB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BB144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B91EC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14CBF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0DD2A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7DBB4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8293E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6A70C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51F51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80FAD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B2C3B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9E195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675E5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69A72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92F34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DD320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EA972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8557F" w:rsidR="009A6C64" w:rsidRPr="00E4407D" w:rsidRDefault="002F6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4E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74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A6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34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01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759EB2" w:rsidR="00AF5D25" w:rsidRPr="001C1C57" w:rsidRDefault="002F6D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23657D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91E893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6E8CC6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A84690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C7534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282EA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1ED272" w:rsidR="00070DA1" w:rsidRPr="00E4407D" w:rsidRDefault="002F6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13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3B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864AE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35B05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C04A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3D596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7F04F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8616A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B0DF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E97C7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2EBA7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29BEF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41EA3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5164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935D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27CB3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4D55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E489F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EA6E4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3CF0B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2D72D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5E8D5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3493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D56D1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114A4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3D069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F4A9D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32A1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A4C7B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217B2" w:rsidR="00070DA1" w:rsidRPr="00E4407D" w:rsidRDefault="002F6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3C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46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8B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8F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59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79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85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FF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DC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52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9E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9E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69DF7D" w:rsidR="00070DA1" w:rsidRPr="001C1C57" w:rsidRDefault="002F6D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722D3A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0E40F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9BF08C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72C16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D16D6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12B88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A7DB8F" w:rsidR="005B40E2" w:rsidRPr="00E4407D" w:rsidRDefault="002F6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B0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27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68267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EC2845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DEE6A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0753C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AEA45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564BC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5E2A1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7CA3F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AD427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2B292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D290D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AC9BF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E0FB9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417CA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F4BC0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1F450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14553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1189A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52B42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E5198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F1EE7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CA8F3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524BD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9A2C2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B5660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9ED52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74923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1A5E0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990B3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0C486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8487E" w:rsidR="005B40E2" w:rsidRPr="00E4407D" w:rsidRDefault="002F6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1C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2A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55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2F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7D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F0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8D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E3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41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D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72E78" w:rsidR="00884AB4" w:rsidRPr="00E4407D" w:rsidRDefault="002F6D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94C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22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0FE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9E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E64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86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661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79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B1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D1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C9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55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226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32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E2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C7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AB8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DA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