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D15F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4C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4C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4ABC24" w:rsidR="00CF4FE4" w:rsidRPr="00E4407D" w:rsidRDefault="00AB4C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3F9BEE" w:rsidR="00AF5D25" w:rsidRPr="001C1C57" w:rsidRDefault="00AB4C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325CB8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A6BC04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E9D1E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CBA02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24408C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83A358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9727D9" w:rsidR="004738BE" w:rsidRPr="00E4407D" w:rsidRDefault="00AB4C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2C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4C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401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AC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900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F8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3C60BD" w:rsidR="009A6C64" w:rsidRPr="00AB4C5A" w:rsidRDefault="00AB4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DE954" w:rsidR="009A6C64" w:rsidRPr="00AB4C5A" w:rsidRDefault="00AB4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F3631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C838E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D8A53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6DAC2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A9CCB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26C7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7EBC5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3C064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1D81C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500D6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D1D2B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4B97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7E56C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45617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CD45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D2C9F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23E42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75128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6B57D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12D8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EDC23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6DB28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63AF1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AB38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F3560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DAC46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B9DDA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4C939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CFCCD" w:rsidR="009A6C64" w:rsidRPr="00E4407D" w:rsidRDefault="00AB4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B0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25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02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4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91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A1D8B" w:rsidR="00AF5D25" w:rsidRPr="001C1C57" w:rsidRDefault="00AB4C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7FCCD0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584236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4BE9E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3943F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268018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036F2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BDA75" w:rsidR="00070DA1" w:rsidRPr="00E4407D" w:rsidRDefault="00AB4C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65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92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6CCA3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A642E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D28DE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F23B6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BD15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38C1F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889E2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9E89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21182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A3EA6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0111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08F18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DAF63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7381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0295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23C60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2F98D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960C2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3675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10AF3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96ECC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67F1A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BADD0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43A29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D7C11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E492B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B0640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6F036" w:rsidR="00070DA1" w:rsidRPr="00E4407D" w:rsidRDefault="00AB4C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A1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C1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7B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89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9F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35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7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7F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4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3A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7F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B8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3C59EE" w:rsidR="00070DA1" w:rsidRPr="001C1C57" w:rsidRDefault="00AB4C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F0003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881698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A608D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28A5E9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DDAC5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15855B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95CBD9" w:rsidR="005B40E2" w:rsidRPr="00E4407D" w:rsidRDefault="00AB4C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8B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7D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F5076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72FBF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65991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72D0EC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83CD9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07074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5D01C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11A50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C8507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07F44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6AE7C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4CDA0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E56B6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91477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A32D7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18EFD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2C930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3D193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C73B2" w:rsidR="005B40E2" w:rsidRPr="00AB4C5A" w:rsidRDefault="00AB4C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14C8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38E6D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5414B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40A75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CA23E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B0FBB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5CE71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10318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082F5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5A1A8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8598F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16C17" w:rsidR="005B40E2" w:rsidRPr="00E4407D" w:rsidRDefault="00AB4C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C9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D4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F2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28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B7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57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B4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A2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C8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4C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590FF" w:rsidR="00884AB4" w:rsidRPr="00E4407D" w:rsidRDefault="00AB4C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22F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9C3C5" w:rsidR="00884AB4" w:rsidRPr="00E4407D" w:rsidRDefault="00AB4C5A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C24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AA195" w:rsidR="00884AB4" w:rsidRPr="00E4407D" w:rsidRDefault="00AB4C5A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E2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E6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A4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BE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837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D6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2A6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15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9E0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EE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CE5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97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DAE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4C5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