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D15F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4C5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4C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4ABC24" w:rsidR="00CF4FE4" w:rsidRPr="00E4407D" w:rsidRDefault="00AB4C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3F9BEE" w:rsidR="00AF5D25" w:rsidRPr="001C1C57" w:rsidRDefault="00AB4C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325CB8" w:rsidR="004738BE" w:rsidRPr="00E4407D" w:rsidRDefault="00AB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A6BC04" w:rsidR="004738BE" w:rsidRPr="00E4407D" w:rsidRDefault="00AB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6E9D1E" w:rsidR="004738BE" w:rsidRPr="00E4407D" w:rsidRDefault="00AB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CCBA02" w:rsidR="004738BE" w:rsidRPr="00E4407D" w:rsidRDefault="00AB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24408C" w:rsidR="004738BE" w:rsidRPr="00E4407D" w:rsidRDefault="00AB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83A358" w:rsidR="004738BE" w:rsidRPr="00E4407D" w:rsidRDefault="00AB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9727D9" w:rsidR="004738BE" w:rsidRPr="00E4407D" w:rsidRDefault="00AB4C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52C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D4C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401A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4AC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900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7F8E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3C60BD" w:rsidR="009A6C64" w:rsidRPr="00AB4C5A" w:rsidRDefault="00AB4C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DE954" w:rsidR="009A6C64" w:rsidRPr="00AB4C5A" w:rsidRDefault="00AB4C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5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8F3631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C838E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DD8A53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6DAC2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A9CCB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26C79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7EBC5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93C064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1D81C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500D6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6D1D2B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4B979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7E56C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45617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CD459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D2C9F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23E42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875128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6B57D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12D89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8EDC23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6DB28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63AF1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AB389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F3560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DAC46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B9DDA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04C939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CFCCD" w:rsidR="009A6C64" w:rsidRPr="00E4407D" w:rsidRDefault="00AB4C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B0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D25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202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46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91C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5A1D8B" w:rsidR="00AF5D25" w:rsidRPr="001C1C57" w:rsidRDefault="00AB4C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7FCCD0" w:rsidR="00070DA1" w:rsidRPr="00E4407D" w:rsidRDefault="00AB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584236" w:rsidR="00070DA1" w:rsidRPr="00E4407D" w:rsidRDefault="00AB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84BE9E" w:rsidR="00070DA1" w:rsidRPr="00E4407D" w:rsidRDefault="00AB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93943F" w:rsidR="00070DA1" w:rsidRPr="00E4407D" w:rsidRDefault="00AB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268018" w:rsidR="00070DA1" w:rsidRPr="00E4407D" w:rsidRDefault="00AB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E036F2" w:rsidR="00070DA1" w:rsidRPr="00E4407D" w:rsidRDefault="00AB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BBDA75" w:rsidR="00070DA1" w:rsidRPr="00E4407D" w:rsidRDefault="00AB4C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F65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92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F6CCA3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FA642E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1D28DE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F23B6A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4BD15A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38C1F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889E2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9E89A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21182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A3EA6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0111A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08F18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2DAF63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67381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10295A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23C60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2F98D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960C2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83675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10AF3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96ECC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67F1A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DBADD0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F43A29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D7C11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BE492B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B0640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6F036" w:rsidR="00070DA1" w:rsidRPr="00E4407D" w:rsidRDefault="00AB4C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A12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C10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7B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89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C9F6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35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307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67F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4B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3A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7F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B8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3C59EE" w:rsidR="00070DA1" w:rsidRPr="001C1C57" w:rsidRDefault="00AB4C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2F0003" w:rsidR="005B40E2" w:rsidRPr="00E4407D" w:rsidRDefault="00AB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881698" w:rsidR="005B40E2" w:rsidRPr="00E4407D" w:rsidRDefault="00AB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5A608D" w:rsidR="005B40E2" w:rsidRPr="00E4407D" w:rsidRDefault="00AB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28A5E9" w:rsidR="005B40E2" w:rsidRPr="00E4407D" w:rsidRDefault="00AB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7DDAC5" w:rsidR="005B40E2" w:rsidRPr="00E4407D" w:rsidRDefault="00AB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15855B" w:rsidR="005B40E2" w:rsidRPr="00E4407D" w:rsidRDefault="00AB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95CBD9" w:rsidR="005B40E2" w:rsidRPr="00E4407D" w:rsidRDefault="00AB4C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08B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C7D4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CF5076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472FBF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265991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72D0EC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983CD9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07074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95D01C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11A50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C8507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07F44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6AE7C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4CDA0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E56B6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91477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A32D7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18EFD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2C930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3D193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C73B2" w:rsidR="005B40E2" w:rsidRPr="00AB4C5A" w:rsidRDefault="00AB4C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5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D14C8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38E6D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5414B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40A75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9CA23E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B0FBB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5CE71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210318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082F5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5A1A8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8598F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16C17" w:rsidR="005B40E2" w:rsidRPr="00E4407D" w:rsidRDefault="00AB4C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C9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BD4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F21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287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B7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57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B4F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A2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C8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4C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590FF" w:rsidR="00884AB4" w:rsidRPr="00E4407D" w:rsidRDefault="00AB4C5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22F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9C3C5" w:rsidR="00884AB4" w:rsidRPr="00E4407D" w:rsidRDefault="00AB4C5A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C24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AA195" w:rsidR="00884AB4" w:rsidRPr="00E4407D" w:rsidRDefault="00AB4C5A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2E24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E6A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A48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BE8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C8376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D6C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2A6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157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B9E0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EE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DCE5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97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DAE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4C5A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