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E632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19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19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3428C5" w:rsidR="00CF4FE4" w:rsidRPr="00E4407D" w:rsidRDefault="008719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EA865A" w:rsidR="00AF5D25" w:rsidRPr="001C1C57" w:rsidRDefault="008719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F5A21E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35C8A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E064D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590F3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7AFCFC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E3076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C44F8A" w:rsidR="004738BE" w:rsidRPr="00E4407D" w:rsidRDefault="008719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C61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499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4E2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07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B7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810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2F736" w:rsidR="009A6C64" w:rsidRPr="008719A8" w:rsidRDefault="008719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9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302B6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93AB5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25267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0DBE0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90D1C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3D28C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12D5B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97693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BD417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824C0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BF4DE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CFCEC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CEE52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08A43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C7EE2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7254D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84075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3C4E2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54B01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C8C16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6C865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A16CC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D1770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BB66F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843CF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BFFDD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1FFD7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DE03D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13C11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C6AC7" w:rsidR="009A6C64" w:rsidRPr="00E4407D" w:rsidRDefault="008719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95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C8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CC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29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E4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95D5C7" w:rsidR="00AF5D25" w:rsidRPr="001C1C57" w:rsidRDefault="008719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5E09F0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1741B3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0B070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2FBE88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892CA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71E1F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015B8E" w:rsidR="00070DA1" w:rsidRPr="00E4407D" w:rsidRDefault="008719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46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4A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4820F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57C3F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0EE3CD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46D25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E1CDB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BF8A2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69E36" w:rsidR="00070DA1" w:rsidRPr="008719A8" w:rsidRDefault="008719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9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A4E79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DC872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1DF7A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4AAFD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81A15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58A7E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C6BAE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E03C2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D56C2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92582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8F2C3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62946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A4255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9575C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806E8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3F7B8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81135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32A48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5B7B4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D51EF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D4705" w:rsidR="00070DA1" w:rsidRPr="00E4407D" w:rsidRDefault="008719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A6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A8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60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DD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C3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8C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23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16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30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3F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62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02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25AF61" w:rsidR="00070DA1" w:rsidRPr="001C1C57" w:rsidRDefault="008719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88830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A900F0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7F8B02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6B7093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96D696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55EB2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B70FD" w:rsidR="005B40E2" w:rsidRPr="00E4407D" w:rsidRDefault="008719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43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C5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56BFF4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CC098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AECBB9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84B01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3012C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2B744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21328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4259B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EC4C9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7F76E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9D449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7E63A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C7481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2CE14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66412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4D299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A212A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1D2E4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52D69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9464D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5AE4D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59CA3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1EE64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D1038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6766D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BD6EC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4D707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EC66B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215BE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4BDA0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6DA29" w:rsidR="005B40E2" w:rsidRPr="00E4407D" w:rsidRDefault="008719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C2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E2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BD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4A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7F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F7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60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EB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E5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19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D6B71" w:rsidR="00884AB4" w:rsidRPr="00E4407D" w:rsidRDefault="008719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782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81462" w:rsidR="00884AB4" w:rsidRPr="00E4407D" w:rsidRDefault="008719A8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542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6F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491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32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318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DD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207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A4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E2D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AF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5E1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BD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A5E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79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769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19A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