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B0A7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29E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29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708A83" w:rsidR="00CF4FE4" w:rsidRPr="00E4407D" w:rsidRDefault="008F29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3FE69D" w:rsidR="00AF5D25" w:rsidRPr="001C1C57" w:rsidRDefault="008F29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3DA9C1" w:rsidR="004738BE" w:rsidRPr="00E4407D" w:rsidRDefault="008F29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2858BD" w:rsidR="004738BE" w:rsidRPr="00E4407D" w:rsidRDefault="008F29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D8868B" w:rsidR="004738BE" w:rsidRPr="00E4407D" w:rsidRDefault="008F29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1E01B9" w:rsidR="004738BE" w:rsidRPr="00E4407D" w:rsidRDefault="008F29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AA1F41" w:rsidR="004738BE" w:rsidRPr="00E4407D" w:rsidRDefault="008F29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92F6EA" w:rsidR="004738BE" w:rsidRPr="00E4407D" w:rsidRDefault="008F29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D24466" w:rsidR="004738BE" w:rsidRPr="00E4407D" w:rsidRDefault="008F29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769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C32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0AB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224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624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26B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7DB14D" w:rsidR="009A6C64" w:rsidRPr="008F29E2" w:rsidRDefault="008F29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9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596FA5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4BFF6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4B818B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710AF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E9F95A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48426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858D1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41259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C8DDF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E2650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78E82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D0FD29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7FBC8F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ED1E9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F4D3D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75189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4EC4D0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89BF8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881B93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88876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FF1E52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8DC13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6D6838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7D4C8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31409F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FF41EB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06A841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3E8AFD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8D8FA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CB5E23" w:rsidR="009A6C64" w:rsidRPr="00E4407D" w:rsidRDefault="008F29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74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4ED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2D1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D5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1D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B60385" w:rsidR="00AF5D25" w:rsidRPr="001C1C57" w:rsidRDefault="008F29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554C25" w:rsidR="00070DA1" w:rsidRPr="00E4407D" w:rsidRDefault="008F29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17CFAA" w:rsidR="00070DA1" w:rsidRPr="00E4407D" w:rsidRDefault="008F29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86B305" w:rsidR="00070DA1" w:rsidRPr="00E4407D" w:rsidRDefault="008F29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29B939" w:rsidR="00070DA1" w:rsidRPr="00E4407D" w:rsidRDefault="008F29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88CD72" w:rsidR="00070DA1" w:rsidRPr="00E4407D" w:rsidRDefault="008F29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100A76" w:rsidR="00070DA1" w:rsidRPr="00E4407D" w:rsidRDefault="008F29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51D149" w:rsidR="00070DA1" w:rsidRPr="00E4407D" w:rsidRDefault="008F29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3FA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FA1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D41E59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6CA39C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54C298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7A2783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C38AF8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7C189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412915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28C92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E9263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E6922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AC6B0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28FBD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59946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A1A8A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D6C9A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53A3CD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CDA21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5CCE7E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97BB5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F64D3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064292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5606C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57E30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23A0E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42752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1A870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0D7F9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C8FDA" w:rsidR="00070DA1" w:rsidRPr="00E4407D" w:rsidRDefault="008F29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377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8C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EA3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A9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E0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325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A0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22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B92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2B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0F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71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C46580" w:rsidR="00070DA1" w:rsidRPr="001C1C57" w:rsidRDefault="008F29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FE0021" w:rsidR="005B40E2" w:rsidRPr="00E4407D" w:rsidRDefault="008F29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76D4D4" w:rsidR="005B40E2" w:rsidRPr="00E4407D" w:rsidRDefault="008F29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DE5CE5" w:rsidR="005B40E2" w:rsidRPr="00E4407D" w:rsidRDefault="008F29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12A830" w:rsidR="005B40E2" w:rsidRPr="00E4407D" w:rsidRDefault="008F29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52A3E8" w:rsidR="005B40E2" w:rsidRPr="00E4407D" w:rsidRDefault="008F29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9ABF44" w:rsidR="005B40E2" w:rsidRPr="00E4407D" w:rsidRDefault="008F29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E58C79" w:rsidR="005B40E2" w:rsidRPr="00E4407D" w:rsidRDefault="008F29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B38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321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D76C1B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37C2B0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62571A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36D7F2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2A297F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0CE2A2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A0FCC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C8FEF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38414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B3762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2F23DB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AAA97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5FD8D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E6AC8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65ED8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B9875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E5B54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BE570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09AE3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4FC2B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41B05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AE1B8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D20DF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FF7C8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8CB32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449EAD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D445F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8775A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909468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F4560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81304" w:rsidR="005B40E2" w:rsidRPr="00E4407D" w:rsidRDefault="008F29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E5D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1D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354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35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7B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4E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D10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B7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206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29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3D774" w:rsidR="00884AB4" w:rsidRPr="00E4407D" w:rsidRDefault="008F29E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26C7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07D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8F2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0DB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65E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06F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9448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7317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B821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8E2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E462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CB92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AA26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8F2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8CD6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F954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82E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29E2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