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0A7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9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9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708A83" w:rsidR="00CF4FE4" w:rsidRPr="00E4407D" w:rsidRDefault="008F29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3FE69D" w:rsidR="00AF5D25" w:rsidRPr="001C1C57" w:rsidRDefault="008F29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3DA9C1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858BD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8868B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E01B9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A1F41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2F6EA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D24466" w:rsidR="004738BE" w:rsidRPr="00E4407D" w:rsidRDefault="008F2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69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C32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AB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24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24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26B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DB14D" w:rsidR="009A6C64" w:rsidRPr="008F29E2" w:rsidRDefault="008F2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9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96FA5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4BFF6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B818B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710AF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9F95A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48426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858D1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41259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C8DDF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E2650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78E82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0FD29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FBC8F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ED1E9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F4D3D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75189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EC4D0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89BF8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81B93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88876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F1E52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8DC13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D6838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7D4C8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1409F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F41EB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6A841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E8AFD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8D8FA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B5E23" w:rsidR="009A6C64" w:rsidRPr="00E4407D" w:rsidRDefault="008F2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74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ED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D1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D5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1D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B60385" w:rsidR="00AF5D25" w:rsidRPr="001C1C57" w:rsidRDefault="008F29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54C25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17CFAA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86B305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29B939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88CD72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00A76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51D149" w:rsidR="00070DA1" w:rsidRPr="00E4407D" w:rsidRDefault="008F2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FA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A1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41E59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CA39C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4C298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A2783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38AF8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7C189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12915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28C92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E9263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E6922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AC6B0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28FBD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59946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A1A8A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D6C9A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3A3CD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CDA21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CCE7E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97BB5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F64D3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64292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5606C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57E30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23A0E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42752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1A870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0D7F9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C8FDA" w:rsidR="00070DA1" w:rsidRPr="00E4407D" w:rsidRDefault="008F2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77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8C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A3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A9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E0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25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A0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22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92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B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0F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71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46580" w:rsidR="00070DA1" w:rsidRPr="001C1C57" w:rsidRDefault="008F29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FE0021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6D4D4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E5CE5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2A830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52A3E8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ABF44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E58C79" w:rsidR="005B40E2" w:rsidRPr="00E4407D" w:rsidRDefault="008F2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38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21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76C1B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7C2B0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2571A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6D7F2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A297F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CE2A2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A0FCC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C8FEF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38414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B3762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F23DB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AAA97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5FD8D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E6AC8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65ED8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B9875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E5B54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BE570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09AE3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4FC2B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41B05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AE1B8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D20DF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FF7C8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8CB32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49EAD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D445F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8775A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09468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F4560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81304" w:rsidR="005B40E2" w:rsidRPr="00E4407D" w:rsidRDefault="008F2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E5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1D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54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35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7B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4E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D1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B7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20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9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3D774" w:rsidR="00884AB4" w:rsidRPr="00E4407D" w:rsidRDefault="008F29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6C7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07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8F2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0D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65E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06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448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31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82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8E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462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B9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A26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8F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CD6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95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82E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9E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