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6729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1F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1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EEA729" w:rsidR="00CF4FE4" w:rsidRPr="00E4407D" w:rsidRDefault="00511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CDE7AE" w:rsidR="00AF5D25" w:rsidRPr="001C1C57" w:rsidRDefault="00511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664C4F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65FB31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09C8B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112808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C37BF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A0A951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059857" w:rsidR="004738BE" w:rsidRPr="00E4407D" w:rsidRDefault="00511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89B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088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CEF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95A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409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89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DB8A81" w:rsidR="009A6C64" w:rsidRPr="00511F98" w:rsidRDefault="00511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0DBB0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BE34D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57CF1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1CC2B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E9390" w:rsidR="009A6C64" w:rsidRPr="00511F98" w:rsidRDefault="00511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1D936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B57E2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D309C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D2E35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0A193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69A32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4DB02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C9211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56292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EFDD6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4EDB5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EDD76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18116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BC5CB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0FAA5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EF49A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7C30C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AA65E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2C8DA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60996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E3FA8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EFC95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FDADC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249CE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F8511" w:rsidR="009A6C64" w:rsidRPr="00E4407D" w:rsidRDefault="00511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08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C8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D3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B1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6E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70870F" w:rsidR="00AF5D25" w:rsidRPr="001C1C57" w:rsidRDefault="00511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54B66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5E7706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910467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A287E2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8CAF39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4C4DE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D03BD" w:rsidR="00070DA1" w:rsidRPr="00E4407D" w:rsidRDefault="00511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A5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B9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568E9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AC12C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69C74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A36C2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67C8B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CFA4B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22563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77D00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7C99D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1544E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39892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43F92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F4EF0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B7A1A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60A18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06FDA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D350B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29F77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56453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5F36E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0EA73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243C4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AA2A1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81413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0E4E0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1457B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F2FDD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978E4" w:rsidR="00070DA1" w:rsidRPr="00E4407D" w:rsidRDefault="00511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FC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4C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77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94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E8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96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FE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08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E9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99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3A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7C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134D50" w:rsidR="00070DA1" w:rsidRPr="001C1C57" w:rsidRDefault="00511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B73FAE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8FB51C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6C10C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C83BA4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3F99E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ACC4DC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D43D41" w:rsidR="005B40E2" w:rsidRPr="00E4407D" w:rsidRDefault="00511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06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E4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1CCCD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994C6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A4A05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9ACAB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36781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DE6CA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E9192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AD982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A353F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722BC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3793D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B940B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ABAEF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B3DB5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E7EE7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99A15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D6BDC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D175F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68E1F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054F4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1180A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E21DF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ECF35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D2367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5E443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B65FB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C018C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98CCA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70FFA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71969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DD494" w:rsidR="005B40E2" w:rsidRPr="00E4407D" w:rsidRDefault="00511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0F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C5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25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3F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C1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9A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D2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60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DF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1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3BBE9" w:rsidR="00884AB4" w:rsidRPr="00E4407D" w:rsidRDefault="00511F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998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82084" w:rsidR="00884AB4" w:rsidRPr="00E4407D" w:rsidRDefault="00511F9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E81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83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A17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E2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20C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A8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ADD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C0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335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75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70C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0E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465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3F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A7A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1F9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