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9A5D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A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A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836F4" w:rsidR="00CF4FE4" w:rsidRPr="00E4407D" w:rsidRDefault="001F4A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34774" w:rsidR="00AF5D25" w:rsidRPr="001C1C57" w:rsidRDefault="001F4A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23D52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5288C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D9446E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B5FC6C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5B1479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34A0F1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76EB93" w:rsidR="004738BE" w:rsidRPr="00E4407D" w:rsidRDefault="001F4A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490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918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262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341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BF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4F7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CAD393" w:rsidR="009A6C64" w:rsidRPr="001F4AA7" w:rsidRDefault="001F4A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2167D" w:rsidR="009A6C64" w:rsidRPr="001F4AA7" w:rsidRDefault="001F4A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5FAA6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15B6C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E510B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56980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D9BF8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AFC6C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5F4F6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5BC16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04989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F1D93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5CED2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9F2A6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1FD78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2E2ED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44621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C0D8E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BFBFC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DF358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D0B14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6CEF1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704BA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6443B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E8709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1D14B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7C44F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74E76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72045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A4D45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0527D" w:rsidR="009A6C64" w:rsidRPr="00E4407D" w:rsidRDefault="001F4A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97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14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CC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24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2D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49AF6D" w:rsidR="00AF5D25" w:rsidRPr="001C1C57" w:rsidRDefault="001F4A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4A361A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D3A0AF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A34A7E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A8F75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226B29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7059A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8D4FAC" w:rsidR="00070DA1" w:rsidRPr="00E4407D" w:rsidRDefault="001F4A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4E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22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EEC30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ADD61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1087C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47CCE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E2851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E6A0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E5C16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27254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47E2B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31432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E2AA6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300E8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82AD5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382C4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B5AC5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D8D6B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F73BA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9A1E0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C21DB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31106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10D01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432EE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0A54E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E2C48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62496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9FA4D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99762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9636A" w:rsidR="00070DA1" w:rsidRPr="00E4407D" w:rsidRDefault="001F4A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78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26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11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29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96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12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24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51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C7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1E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15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CE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F0F738" w:rsidR="00070DA1" w:rsidRPr="001C1C57" w:rsidRDefault="001F4A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74C88A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C0A7DF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36DBE8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8396E3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7A27EE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BA7F60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EC3C1D" w:rsidR="005B40E2" w:rsidRPr="00E4407D" w:rsidRDefault="001F4A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C9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D0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98CE2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7C769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1DCCC2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67B9F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EBD55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87612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77133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DFC07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E032E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D265F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8D6BA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3339B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1F9E7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679F2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E914D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BE74A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52526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AB834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EDF78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9C9BE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01F22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ABB4A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1D332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83588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BD96B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58FE0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9CC14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0E5EA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5BFD5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07BB0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06858" w:rsidR="005B40E2" w:rsidRPr="00E4407D" w:rsidRDefault="001F4A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FD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40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6F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7E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35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F0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E8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F5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0A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A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EC483" w:rsidR="00884AB4" w:rsidRPr="00E4407D" w:rsidRDefault="001F4A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0C2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0A67B" w:rsidR="00884AB4" w:rsidRPr="00E4407D" w:rsidRDefault="001F4AA7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35A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15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13D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47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7BB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91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5BC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7B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B57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C7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CAF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8D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C35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35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5C4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AA7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