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ECB6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16C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16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67F175" w:rsidR="00CF4FE4" w:rsidRPr="00E4407D" w:rsidRDefault="001016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7DFD0D" w:rsidR="00AF5D25" w:rsidRPr="001C1C57" w:rsidRDefault="001016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FBA013" w:rsidR="004738BE" w:rsidRPr="00E4407D" w:rsidRDefault="00101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BF3749" w:rsidR="004738BE" w:rsidRPr="00E4407D" w:rsidRDefault="00101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815671" w:rsidR="004738BE" w:rsidRPr="00E4407D" w:rsidRDefault="00101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26EFAF" w:rsidR="004738BE" w:rsidRPr="00E4407D" w:rsidRDefault="00101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BFD501" w:rsidR="004738BE" w:rsidRPr="00E4407D" w:rsidRDefault="00101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E11A37" w:rsidR="004738BE" w:rsidRPr="00E4407D" w:rsidRDefault="00101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408911" w:rsidR="004738BE" w:rsidRPr="00E4407D" w:rsidRDefault="00101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AED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2FB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5C4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670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458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481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83E603" w:rsidR="009A6C64" w:rsidRPr="001016C5" w:rsidRDefault="001016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6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CE3B0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7813C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64CBB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B3728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B7C1C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1476C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1BD1D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588358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E871D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5745D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5ACDF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DD53C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CBABB1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95282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F62A9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4BC19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28B0F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E883E0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5AE19F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FBF9D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7F8CE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2933D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0A9FC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AF6F6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310272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91DC9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FD526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EDBFA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A1140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E4360" w:rsidR="009A6C64" w:rsidRPr="00E4407D" w:rsidRDefault="00101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B9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3A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C8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A9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D9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972B02" w:rsidR="00AF5D25" w:rsidRPr="001C1C57" w:rsidRDefault="001016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5E8730" w:rsidR="00070DA1" w:rsidRPr="00E4407D" w:rsidRDefault="00101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E080FC" w:rsidR="00070DA1" w:rsidRPr="00E4407D" w:rsidRDefault="00101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F75C45" w:rsidR="00070DA1" w:rsidRPr="00E4407D" w:rsidRDefault="00101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A43F06" w:rsidR="00070DA1" w:rsidRPr="00E4407D" w:rsidRDefault="00101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A2081F" w:rsidR="00070DA1" w:rsidRPr="00E4407D" w:rsidRDefault="00101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32715C" w:rsidR="00070DA1" w:rsidRPr="00E4407D" w:rsidRDefault="00101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29C3A9" w:rsidR="00070DA1" w:rsidRPr="00E4407D" w:rsidRDefault="00101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0CC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A7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EFE092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619AF8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8CD843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BEE89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AC8584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DEC47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E47C6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D529B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F39F9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5C64F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38445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7D25D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8E554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29464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68409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61F54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19777B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BE2EA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E0480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7E314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C45DB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E9872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E8DAF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BC975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5D436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8225A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46B1FE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4C0BC" w:rsidR="00070DA1" w:rsidRPr="00E4407D" w:rsidRDefault="00101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2E0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750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23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EF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BA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E2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F0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BB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18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9A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A8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C2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D17CD6" w:rsidR="00070DA1" w:rsidRPr="001C1C57" w:rsidRDefault="001016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E6FC50" w:rsidR="005B40E2" w:rsidRPr="00E4407D" w:rsidRDefault="00101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E0D377" w:rsidR="005B40E2" w:rsidRPr="00E4407D" w:rsidRDefault="00101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9BF46F" w:rsidR="005B40E2" w:rsidRPr="00E4407D" w:rsidRDefault="00101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F1AE75" w:rsidR="005B40E2" w:rsidRPr="00E4407D" w:rsidRDefault="00101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71F89F" w:rsidR="005B40E2" w:rsidRPr="00E4407D" w:rsidRDefault="00101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39A6D7" w:rsidR="005B40E2" w:rsidRPr="00E4407D" w:rsidRDefault="00101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2FDCD2" w:rsidR="005B40E2" w:rsidRPr="00E4407D" w:rsidRDefault="00101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B87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50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E5132C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F9876B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240124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F7F8B0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AF4E2D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672E6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D46C46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E42F5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2F3A7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B4526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CFE89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DE5CB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A5ACA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9F05E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90AF0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8EDF1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77369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E29AF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7F16C" w:rsidR="005B40E2" w:rsidRPr="001016C5" w:rsidRDefault="001016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6C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6CBD8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CE1D3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69612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185E0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31B75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A9EFF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9DADB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BC306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86D85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754E4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363AD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0119D" w:rsidR="005B40E2" w:rsidRPr="00E4407D" w:rsidRDefault="00101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08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3A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51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CF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25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77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1B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4B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E5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16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40740" w:rsidR="00884AB4" w:rsidRPr="00E4407D" w:rsidRDefault="001016C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727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DAB59" w:rsidR="00884AB4" w:rsidRPr="00E4407D" w:rsidRDefault="001016C5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2F65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4B7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F55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29E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4FFA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A0D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420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B0B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5D52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D1B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129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89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083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742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BB22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16C5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