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15F7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04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0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661573" w:rsidR="00CF4FE4" w:rsidRPr="00E4407D" w:rsidRDefault="00F40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678CD" w:rsidR="00AF5D25" w:rsidRPr="001C1C57" w:rsidRDefault="00F40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61212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A90539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00B701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801AC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DD7AAD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932C44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0FCED7" w:rsidR="004738BE" w:rsidRPr="00E4407D" w:rsidRDefault="00F40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8F6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D2B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D0B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CD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98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BD1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1398B" w:rsidR="009A6C64" w:rsidRPr="00F404ED" w:rsidRDefault="00F40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A692F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A3734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EA4D7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39DDD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6E493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EE34B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867E9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EA01D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4112C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1BA47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E155A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64A5A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9892A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A674D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4B139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8D725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154E7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44A0B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E4281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C1D0A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57322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25529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46FE7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6D50B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0A5B4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FB5AE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1A23B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E6269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22049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7B170" w:rsidR="009A6C64" w:rsidRPr="00E4407D" w:rsidRDefault="00F40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EF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25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5B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63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7F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819386" w:rsidR="00AF5D25" w:rsidRPr="001C1C57" w:rsidRDefault="00F40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BE3FA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BD0FA7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4AEFF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C6171D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A007C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67BB49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C3136" w:rsidR="00070DA1" w:rsidRPr="00E4407D" w:rsidRDefault="00F40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B1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E7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2CBDD" w:rsidR="00070DA1" w:rsidRPr="00F404ED" w:rsidRDefault="00F40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AB7A5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BF616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09C79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F84F3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EB212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E63A5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912AB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DD791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461B1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6E8AD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2CF51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FD6CA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591AA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A5299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C7E51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47D12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1B3F7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C88C7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9BF48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8E36E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35430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5DB6C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61019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C499" w:rsidR="00070DA1" w:rsidRPr="00F404ED" w:rsidRDefault="00F40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7BF09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EB69C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2376B" w:rsidR="00070DA1" w:rsidRPr="00E4407D" w:rsidRDefault="00F40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4E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8D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A3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BA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90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A3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A4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44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D5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8A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CA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27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3D811F" w:rsidR="00070DA1" w:rsidRPr="001C1C57" w:rsidRDefault="00F40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305879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6062C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FB6C23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642F5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AD784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3B92A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F7F61" w:rsidR="005B40E2" w:rsidRPr="00E4407D" w:rsidRDefault="00F40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8D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85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ECD95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6743E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CBDE3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2CD74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05DEE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CA134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06E23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9C292" w:rsidR="005B40E2" w:rsidRPr="00F404ED" w:rsidRDefault="00F40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4B1FD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4C074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145CE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48537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8ECCB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CFBFE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A53D7" w:rsidR="005B40E2" w:rsidRPr="00F404ED" w:rsidRDefault="00F40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221EE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24416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CBA58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DC36B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9F280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22EDD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78BCB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FCE0F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D1B0A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71509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A884D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EABA3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1944B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B830E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B2B54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AFB47" w:rsidR="005B40E2" w:rsidRPr="00E4407D" w:rsidRDefault="00F40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6A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52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86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C5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41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45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A7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A9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8B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0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04C82" w:rsidR="00884AB4" w:rsidRPr="00E4407D" w:rsidRDefault="00F404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7FD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6C7AC" w:rsidR="00884AB4" w:rsidRPr="00E4407D" w:rsidRDefault="00F404ED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36C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7B387" w:rsidR="00884AB4" w:rsidRPr="00E4407D" w:rsidRDefault="00F404ED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7C4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23C9D" w:rsidR="00884AB4" w:rsidRPr="00E4407D" w:rsidRDefault="00F404E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29A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BDEA5" w:rsidR="00884AB4" w:rsidRPr="00E4407D" w:rsidRDefault="00F404ED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CB2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FC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944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1A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D8A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FB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96D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EE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FF7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04E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