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09DB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0BD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0B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27A9BA" w:rsidR="00CF4FE4" w:rsidRPr="00E4407D" w:rsidRDefault="000F0B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CE1044" w:rsidR="00AF5D25" w:rsidRPr="001C1C57" w:rsidRDefault="000F0B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B143C2" w:rsidR="004738BE" w:rsidRPr="00E4407D" w:rsidRDefault="000F0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8EDC9D" w:rsidR="004738BE" w:rsidRPr="00E4407D" w:rsidRDefault="000F0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856F7E" w:rsidR="004738BE" w:rsidRPr="00E4407D" w:rsidRDefault="000F0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622CEC" w:rsidR="004738BE" w:rsidRPr="00E4407D" w:rsidRDefault="000F0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0AD853" w:rsidR="004738BE" w:rsidRPr="00E4407D" w:rsidRDefault="000F0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9CE71D" w:rsidR="004738BE" w:rsidRPr="00E4407D" w:rsidRDefault="000F0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563755" w:rsidR="004738BE" w:rsidRPr="00E4407D" w:rsidRDefault="000F0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24E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FC9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82F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E73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BA6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30C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4D0193" w:rsidR="009A6C64" w:rsidRPr="000F0BD6" w:rsidRDefault="000F0B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B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22074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88FF6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1C31E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8597A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11CC3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9D9FC2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05671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13E0B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E2688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F39CC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8753E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2EE85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9024A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6F19B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01FA2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AA4D9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C2F2A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95266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1FACC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21847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EFD37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65FE0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7BB91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A4A7D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B44B2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BCAD0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451DA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13D68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902AE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0344F" w:rsidR="009A6C64" w:rsidRPr="00E4407D" w:rsidRDefault="000F0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39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DB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AF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43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26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28EF1F" w:rsidR="00AF5D25" w:rsidRPr="001C1C57" w:rsidRDefault="000F0B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120DDA" w:rsidR="00070DA1" w:rsidRPr="00E4407D" w:rsidRDefault="000F0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3BA806" w:rsidR="00070DA1" w:rsidRPr="00E4407D" w:rsidRDefault="000F0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1CFFAA" w:rsidR="00070DA1" w:rsidRPr="00E4407D" w:rsidRDefault="000F0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2DF96B" w:rsidR="00070DA1" w:rsidRPr="00E4407D" w:rsidRDefault="000F0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0C17C7" w:rsidR="00070DA1" w:rsidRPr="00E4407D" w:rsidRDefault="000F0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2E87D3" w:rsidR="00070DA1" w:rsidRPr="00E4407D" w:rsidRDefault="000F0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080D71" w:rsidR="00070DA1" w:rsidRPr="00E4407D" w:rsidRDefault="000F0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FF3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49A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6C3B8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546866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9BA13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F188F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881A81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37C07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0587A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A7E76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34A95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F0A5B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606B6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21F1A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85938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79BE9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9520C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2A498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3A4F2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FBD13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2B1DE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EF4C3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DEB17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C624F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0F2E0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8E546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C6F84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23CC5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6FF0C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6B9BD" w:rsidR="00070DA1" w:rsidRPr="00E4407D" w:rsidRDefault="000F0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04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05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60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D7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DC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F6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D4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59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9C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4B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FD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D6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E028E" w:rsidR="00070DA1" w:rsidRPr="001C1C57" w:rsidRDefault="000F0B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42EF21" w:rsidR="005B40E2" w:rsidRPr="00E4407D" w:rsidRDefault="000F0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678025" w:rsidR="005B40E2" w:rsidRPr="00E4407D" w:rsidRDefault="000F0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C20DBD" w:rsidR="005B40E2" w:rsidRPr="00E4407D" w:rsidRDefault="000F0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1EADCE" w:rsidR="005B40E2" w:rsidRPr="00E4407D" w:rsidRDefault="000F0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5A4EA1" w:rsidR="005B40E2" w:rsidRPr="00E4407D" w:rsidRDefault="000F0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508CB7" w:rsidR="005B40E2" w:rsidRPr="00E4407D" w:rsidRDefault="000F0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8A17BF" w:rsidR="005B40E2" w:rsidRPr="00E4407D" w:rsidRDefault="000F0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5E8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5E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B765F7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C9044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4A4AC6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18F7D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897DA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C77B1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ABD9F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10BB5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91DC1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13494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267E0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D727F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E2D42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28C46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B92C5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D515F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EA2EC" w:rsidR="005B40E2" w:rsidRPr="000F0BD6" w:rsidRDefault="000F0B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BD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789A0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E59F7" w:rsidR="005B40E2" w:rsidRPr="000F0BD6" w:rsidRDefault="000F0B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B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13D0E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9D002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9DE22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A2568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0788E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B6D04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716D6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72A0A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9E04D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78CCB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D1C82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9B308" w:rsidR="005B40E2" w:rsidRPr="00E4407D" w:rsidRDefault="000F0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61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07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F93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60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D1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59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0D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76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53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0B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47AE1" w:rsidR="00884AB4" w:rsidRPr="00E4407D" w:rsidRDefault="000F0BD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D0B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9FBEB" w:rsidR="00884AB4" w:rsidRPr="00E4407D" w:rsidRDefault="000F0BD6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0B4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FB864" w:rsidR="00884AB4" w:rsidRPr="00E4407D" w:rsidRDefault="000F0BD6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F1F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6CA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6C1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1E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C7F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C2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87C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F8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6E6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921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F2C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91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D0B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0BD6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