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AF4E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5B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5B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408A2" w:rsidR="00CF4FE4" w:rsidRPr="00E4407D" w:rsidRDefault="00585B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369B51" w:rsidR="00AF5D25" w:rsidRPr="001C1C57" w:rsidRDefault="00585B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B83690" w:rsidR="004738BE" w:rsidRPr="00E4407D" w:rsidRDefault="00585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20F475" w:rsidR="004738BE" w:rsidRPr="00E4407D" w:rsidRDefault="00585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303D32" w:rsidR="004738BE" w:rsidRPr="00E4407D" w:rsidRDefault="00585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27A05" w:rsidR="004738BE" w:rsidRPr="00E4407D" w:rsidRDefault="00585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2CC7AB" w:rsidR="004738BE" w:rsidRPr="00E4407D" w:rsidRDefault="00585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1C7061" w:rsidR="004738BE" w:rsidRPr="00E4407D" w:rsidRDefault="00585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30327B" w:rsidR="004738BE" w:rsidRPr="00E4407D" w:rsidRDefault="00585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30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F80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429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F95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9F2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D89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E349F6" w:rsidR="009A6C64" w:rsidRPr="00585B8C" w:rsidRDefault="00585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B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89BF9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59B39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DEF85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7D3A0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717B7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D0C82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5C2A5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8539F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74709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0F2B6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51213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D2E7D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23613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10C02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F5883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79620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14863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DBCDC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D5316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D1ADC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4C0EC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2D982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DC0F5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92207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57AB2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2B33A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71DAD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74F66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5AB5D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6417D" w:rsidR="009A6C64" w:rsidRPr="00E4407D" w:rsidRDefault="0058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B3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BA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CD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B7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6B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D8F27A" w:rsidR="00AF5D25" w:rsidRPr="001C1C57" w:rsidRDefault="00585B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196302" w:rsidR="00070DA1" w:rsidRPr="00E4407D" w:rsidRDefault="00585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BBCF40" w:rsidR="00070DA1" w:rsidRPr="00E4407D" w:rsidRDefault="00585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8FE165" w:rsidR="00070DA1" w:rsidRPr="00E4407D" w:rsidRDefault="00585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1160DC" w:rsidR="00070DA1" w:rsidRPr="00E4407D" w:rsidRDefault="00585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5EFC0A" w:rsidR="00070DA1" w:rsidRPr="00E4407D" w:rsidRDefault="00585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6A1684" w:rsidR="00070DA1" w:rsidRPr="00E4407D" w:rsidRDefault="00585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7E150" w:rsidR="00070DA1" w:rsidRPr="00E4407D" w:rsidRDefault="00585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56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E84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2BD3DA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C3676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18771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8F8A4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EEC44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42B63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9CDAE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EF8BB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907EB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60C7F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6C671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F00A3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0969B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BFB5F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1A2BB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DC116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E75C3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813C9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3DD43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B251D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B6B6E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7A862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E02FD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05BA4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E47DB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20B4A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5BC75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81CF3" w:rsidR="00070DA1" w:rsidRPr="00E4407D" w:rsidRDefault="00585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B5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3C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24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29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D5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1D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11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44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DF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EB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33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47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25C7E8" w:rsidR="00070DA1" w:rsidRPr="001C1C57" w:rsidRDefault="00585B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2DA067" w:rsidR="005B40E2" w:rsidRPr="00E4407D" w:rsidRDefault="00585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1A0BED" w:rsidR="005B40E2" w:rsidRPr="00E4407D" w:rsidRDefault="00585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D41312" w:rsidR="005B40E2" w:rsidRPr="00E4407D" w:rsidRDefault="00585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49F319" w:rsidR="005B40E2" w:rsidRPr="00E4407D" w:rsidRDefault="00585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3F43B9" w:rsidR="005B40E2" w:rsidRPr="00E4407D" w:rsidRDefault="00585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90E5B9" w:rsidR="005B40E2" w:rsidRPr="00E4407D" w:rsidRDefault="00585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318195" w:rsidR="005B40E2" w:rsidRPr="00E4407D" w:rsidRDefault="00585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21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68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B8292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076ED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B03AE9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40057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9DE8D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9F9CE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3F43B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BBAF6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644EF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95AAC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F4089C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56FEC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049D2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F115B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767C3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2E73C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5F800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73D94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BEFF8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C551D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9B81D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07409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E013F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57935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164A1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E5375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343F1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C2A35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3D9D3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B6C12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10B60" w:rsidR="005B40E2" w:rsidRPr="00E4407D" w:rsidRDefault="00585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E3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8E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06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53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14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CC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EB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AD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27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5B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571E7" w:rsidR="00884AB4" w:rsidRPr="00E4407D" w:rsidRDefault="00585B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E11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75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BEC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76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075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B9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F6D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90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6BB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7B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13E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A9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908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B6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DA7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FCD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A4B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5B8C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