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4201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22A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22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17EFAB" w:rsidR="00CF4FE4" w:rsidRPr="00E4407D" w:rsidRDefault="000322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D2C865" w:rsidR="00AF5D25" w:rsidRPr="001C1C57" w:rsidRDefault="000322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805B42" w:rsidR="004738BE" w:rsidRPr="00E4407D" w:rsidRDefault="00032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624798" w:rsidR="004738BE" w:rsidRPr="00E4407D" w:rsidRDefault="00032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423819" w:rsidR="004738BE" w:rsidRPr="00E4407D" w:rsidRDefault="00032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57C0AA" w:rsidR="004738BE" w:rsidRPr="00E4407D" w:rsidRDefault="00032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4F03C7" w:rsidR="004738BE" w:rsidRPr="00E4407D" w:rsidRDefault="00032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87051D" w:rsidR="004738BE" w:rsidRPr="00E4407D" w:rsidRDefault="00032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6F43CF" w:rsidR="004738BE" w:rsidRPr="00E4407D" w:rsidRDefault="00032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67F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AAC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010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049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015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425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693746" w:rsidR="009A6C64" w:rsidRPr="000322A8" w:rsidRDefault="000322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2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85D838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5C9A6A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9CD535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27920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1A7F09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1E08E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600859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8824F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FBBCC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7A78A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52E691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AC3B2E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3C3E81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31E65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CB8E7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F87A1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FF2B8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9A062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2A518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44F74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2BBE76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88F65B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3C7E7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B7E39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08E71A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59E9D0" w:rsidR="009A6C64" w:rsidRPr="000322A8" w:rsidRDefault="000322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2A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008780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D678B6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4C34E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217A0" w:rsidR="009A6C64" w:rsidRPr="00E4407D" w:rsidRDefault="00032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A12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89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CC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988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D98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FFD9D8" w:rsidR="00AF5D25" w:rsidRPr="001C1C57" w:rsidRDefault="000322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928727" w:rsidR="00070DA1" w:rsidRPr="00E4407D" w:rsidRDefault="00032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39B2A1" w:rsidR="00070DA1" w:rsidRPr="00E4407D" w:rsidRDefault="00032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4B31D4" w:rsidR="00070DA1" w:rsidRPr="00E4407D" w:rsidRDefault="00032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D0B1B0" w:rsidR="00070DA1" w:rsidRPr="00E4407D" w:rsidRDefault="00032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4D66BB" w:rsidR="00070DA1" w:rsidRPr="00E4407D" w:rsidRDefault="00032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2CDA8D" w:rsidR="00070DA1" w:rsidRPr="00E4407D" w:rsidRDefault="00032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332318" w:rsidR="00070DA1" w:rsidRPr="00E4407D" w:rsidRDefault="00032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68A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A11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C0F4C2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7904B9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6A317E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9ADFEA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8A6420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BBA6C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2E2D1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E3EA9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47921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5A56E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9E8A0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091DAD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220F9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DD03D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B17F4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19C6B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2BB6D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ACE21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E8061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E3C7F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A7AE6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52454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5F5A9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954D8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CCF04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B175F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4776B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6DABA" w:rsidR="00070DA1" w:rsidRPr="00E4407D" w:rsidRDefault="00032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1EF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7A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DE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60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D8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D2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8D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B1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D7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3F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E8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F6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ADD243" w:rsidR="00070DA1" w:rsidRPr="001C1C57" w:rsidRDefault="000322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EBBA28" w:rsidR="005B40E2" w:rsidRPr="00E4407D" w:rsidRDefault="00032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6A3517" w:rsidR="005B40E2" w:rsidRPr="00E4407D" w:rsidRDefault="00032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613580" w:rsidR="005B40E2" w:rsidRPr="00E4407D" w:rsidRDefault="00032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A0F5D4" w:rsidR="005B40E2" w:rsidRPr="00E4407D" w:rsidRDefault="00032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8F9DD8" w:rsidR="005B40E2" w:rsidRPr="00E4407D" w:rsidRDefault="00032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A7F4F4" w:rsidR="005B40E2" w:rsidRPr="00E4407D" w:rsidRDefault="00032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B52AC7" w:rsidR="005B40E2" w:rsidRPr="00E4407D" w:rsidRDefault="00032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D1C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5F8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B46D0E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BDE87B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11E27E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D05F87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E2F68A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9F40B6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A9487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B97AD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05F06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474AD4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EBAAE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D99A2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CB244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E463C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95E51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A56DC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39DB3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AF449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8CB56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CDAC7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DA905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20187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3C836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8D542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93E95B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FA9B8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4B1F9E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73076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09239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B3158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55AEF" w:rsidR="005B40E2" w:rsidRPr="00E4407D" w:rsidRDefault="00032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E5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E24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6A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28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D2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6D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60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2B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BC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22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CFB2F" w:rsidR="00884AB4" w:rsidRPr="00E4407D" w:rsidRDefault="000322A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34EF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228064" w:rsidR="00884AB4" w:rsidRPr="00E4407D" w:rsidRDefault="000322A8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F15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30A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9A4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F49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562D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25C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3F8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93F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B5C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331E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81CE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3571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E9F8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60B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C62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2A8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