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4201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22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22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17EFAB" w:rsidR="00CF4FE4" w:rsidRPr="00E4407D" w:rsidRDefault="000322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D2C865" w:rsidR="00AF5D25" w:rsidRPr="001C1C57" w:rsidRDefault="000322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805B42" w:rsidR="004738BE" w:rsidRPr="00E4407D" w:rsidRDefault="0003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624798" w:rsidR="004738BE" w:rsidRPr="00E4407D" w:rsidRDefault="0003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423819" w:rsidR="004738BE" w:rsidRPr="00E4407D" w:rsidRDefault="0003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57C0AA" w:rsidR="004738BE" w:rsidRPr="00E4407D" w:rsidRDefault="0003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4F03C7" w:rsidR="004738BE" w:rsidRPr="00E4407D" w:rsidRDefault="0003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87051D" w:rsidR="004738BE" w:rsidRPr="00E4407D" w:rsidRDefault="0003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6F43CF" w:rsidR="004738BE" w:rsidRPr="00E4407D" w:rsidRDefault="0003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67F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AAC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010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049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015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425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693746" w:rsidR="009A6C64" w:rsidRPr="000322A8" w:rsidRDefault="0003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5D838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C9A6A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CD535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27920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A7F09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1E08E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00859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8824F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FBBCC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7A78A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2E691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AC3B2E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C3E81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31E65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CB8E7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F87A1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FF2B8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9A062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2A518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44F74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BBE76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8F65B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3C7E7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B7E39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8E71A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9E9D0" w:rsidR="009A6C64" w:rsidRPr="000322A8" w:rsidRDefault="000322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2A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08780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678B6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4C34E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217A0" w:rsidR="009A6C64" w:rsidRPr="00E4407D" w:rsidRDefault="0003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12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89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CC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88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98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FFD9D8" w:rsidR="00AF5D25" w:rsidRPr="001C1C57" w:rsidRDefault="000322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928727" w:rsidR="00070DA1" w:rsidRPr="00E4407D" w:rsidRDefault="0003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39B2A1" w:rsidR="00070DA1" w:rsidRPr="00E4407D" w:rsidRDefault="0003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4B31D4" w:rsidR="00070DA1" w:rsidRPr="00E4407D" w:rsidRDefault="0003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D0B1B0" w:rsidR="00070DA1" w:rsidRPr="00E4407D" w:rsidRDefault="0003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4D66BB" w:rsidR="00070DA1" w:rsidRPr="00E4407D" w:rsidRDefault="0003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2CDA8D" w:rsidR="00070DA1" w:rsidRPr="00E4407D" w:rsidRDefault="0003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332318" w:rsidR="00070DA1" w:rsidRPr="00E4407D" w:rsidRDefault="0003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68A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11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C0F4C2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904B9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6A317E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ADFEA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A6420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BBA6C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2E2D1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E3EA9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47921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5A56E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9E8A0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91DAD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220F9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DD03D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B17F4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19C6B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2BB6D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ACE21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E8061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E3C7F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A7AE6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52454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5F5A9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954D8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CCF04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B175F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4776B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6DABA" w:rsidR="00070DA1" w:rsidRPr="00E4407D" w:rsidRDefault="0003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1E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7A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DE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60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D8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D2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8D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B1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D7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3F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E8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F6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ADD243" w:rsidR="00070DA1" w:rsidRPr="001C1C57" w:rsidRDefault="000322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EBBA28" w:rsidR="005B40E2" w:rsidRPr="00E4407D" w:rsidRDefault="0003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6A3517" w:rsidR="005B40E2" w:rsidRPr="00E4407D" w:rsidRDefault="0003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613580" w:rsidR="005B40E2" w:rsidRPr="00E4407D" w:rsidRDefault="0003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A0F5D4" w:rsidR="005B40E2" w:rsidRPr="00E4407D" w:rsidRDefault="0003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8F9DD8" w:rsidR="005B40E2" w:rsidRPr="00E4407D" w:rsidRDefault="0003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7F4F4" w:rsidR="005B40E2" w:rsidRPr="00E4407D" w:rsidRDefault="0003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B52AC7" w:rsidR="005B40E2" w:rsidRPr="00E4407D" w:rsidRDefault="0003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1C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F8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46D0E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DE87B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1E27E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05F87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2F68A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F40B6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A9487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B97AD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05F06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74AD4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EBAAE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D99A2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CB244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E463C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95E51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A56DC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39DB3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AF449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8CB56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CDAC7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DA905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20187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3C836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8D542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3E95B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FA9B8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B1F9E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73076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09239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B3158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55AEF" w:rsidR="005B40E2" w:rsidRPr="00E4407D" w:rsidRDefault="0003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E5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24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6A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28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D2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6D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60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2B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BC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22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CFB2F" w:rsidR="00884AB4" w:rsidRPr="00E4407D" w:rsidRDefault="000322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4EF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28064" w:rsidR="00884AB4" w:rsidRPr="00E4407D" w:rsidRDefault="000322A8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F15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30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9A4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F4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562D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25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3F8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93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B5C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31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1CE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571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9F8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60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C62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2A8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