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E85A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33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33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225ECC" w:rsidR="00CF4FE4" w:rsidRPr="00E4407D" w:rsidRDefault="00E733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BCF12B" w:rsidR="00AF5D25" w:rsidRPr="001C1C57" w:rsidRDefault="00E733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7EDBC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D7051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85EFA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FBDB6E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A28644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53D284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3DA8C9" w:rsidR="004738BE" w:rsidRPr="00E4407D" w:rsidRDefault="00E733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A34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321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67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21B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19B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961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14D628" w:rsidR="009A6C64" w:rsidRPr="00E733A6" w:rsidRDefault="00E733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3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B43D7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CCF4F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1A4E7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25733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E76F5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AE41D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54BAC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2BAFE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4FF72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4902D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2A37C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FD8B9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63575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CB0E1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8F890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EE5C0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41A61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40352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86C0E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844BA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3D719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BE157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81BF7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67B70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C6421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E2A81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8C062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5226E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9165DE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A5348" w:rsidR="009A6C64" w:rsidRPr="00E4407D" w:rsidRDefault="00E733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9B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8D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FB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30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CA0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07E49" w:rsidR="00AF5D25" w:rsidRPr="001C1C57" w:rsidRDefault="00E733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DBD25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EB70E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DD283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49153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2EBF86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5E4C96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D78E74" w:rsidR="00070DA1" w:rsidRPr="00E4407D" w:rsidRDefault="00E733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5A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F2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F2BFE6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065DA6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4CE5A1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B89C7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D2FEE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8E7C9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E0ACC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BE340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930C2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CC27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87CDE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B7A21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878F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8D77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5F9DE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B9F22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685E3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3A2A5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CB11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2CD1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D30E9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DDF11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868A3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08011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AE798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DD757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AEFDF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5DD3A" w:rsidR="00070DA1" w:rsidRPr="00E4407D" w:rsidRDefault="00E733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4E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FA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BB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AA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48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4D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3E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7E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5A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1E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AB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AD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7F3F12" w:rsidR="00070DA1" w:rsidRPr="001C1C57" w:rsidRDefault="00E733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F81229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0B289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DACB2F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B1BC61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ADAE5F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14537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CD61B" w:rsidR="005B40E2" w:rsidRPr="00E4407D" w:rsidRDefault="00E733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4AB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54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BF838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BB62B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43787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EDA6D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0F674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AD434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63E30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A49D6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2AE6D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BB211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F809E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FE53F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84C87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732F9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64416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98E1E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D211E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EA4D4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FBCE2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EA1B3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98E67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3BCFF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F5743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9DCAE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650B2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B6422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88F41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E519F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B3445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B2184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71A74" w:rsidR="005B40E2" w:rsidRPr="00E4407D" w:rsidRDefault="00E733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EB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61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47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D2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A5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D3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5C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5D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31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33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03625" w:rsidR="00884AB4" w:rsidRPr="00E4407D" w:rsidRDefault="00E733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76F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E2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F80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DB5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413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D938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422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42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CD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B3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1DB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220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118E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F6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C95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763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802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33A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