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E85A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33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33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25ECC" w:rsidR="00CF4FE4" w:rsidRPr="00E4407D" w:rsidRDefault="00E733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BCF12B" w:rsidR="00AF5D25" w:rsidRPr="001C1C57" w:rsidRDefault="00E733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7EDBC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D7051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85EFA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FBDB6E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A28644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53D284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3DA8C9" w:rsidR="004738BE" w:rsidRPr="00E4407D" w:rsidRDefault="00E733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34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321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67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21B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19B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61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4D628" w:rsidR="009A6C64" w:rsidRPr="00E733A6" w:rsidRDefault="00E733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3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B43D7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CCF4F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1A4E7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25733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E76F5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AE41D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54BAC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2BAFE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4FF72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4902D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2A37C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FD8B9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63575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CB0E1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8F890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EE5C0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41A61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40352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86C0E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844BA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3D719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BE157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81BF7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67B70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C6421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E2A81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8C062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5226E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165DE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A5348" w:rsidR="009A6C64" w:rsidRPr="00E4407D" w:rsidRDefault="00E733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9B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8D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FB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30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A0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07E49" w:rsidR="00AF5D25" w:rsidRPr="001C1C57" w:rsidRDefault="00E733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DBD25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EB70E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DD283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C49153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2EBF86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5E4C96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D78E74" w:rsidR="00070DA1" w:rsidRPr="00E4407D" w:rsidRDefault="00E733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5A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F2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2BFE6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65DA6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CE5A1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B89C7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D2FEE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8E7C9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E0ACC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BE340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930C2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CC27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87CDE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B7A21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878F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8D77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5F9DE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B9F22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685E3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3A2A5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CB11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2CD1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D30E9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DDF11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868A3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08011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AE798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DD757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AEFDF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5DD3A" w:rsidR="00070DA1" w:rsidRPr="00E4407D" w:rsidRDefault="00E733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4E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FA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BB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AA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48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4D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3E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7E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5A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1E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AB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AD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F3F12" w:rsidR="00070DA1" w:rsidRPr="001C1C57" w:rsidRDefault="00E733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F81229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0B289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DACB2F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B1BC61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ADAE5F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14537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CD61B" w:rsidR="005B40E2" w:rsidRPr="00E4407D" w:rsidRDefault="00E733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4A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54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BF838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BB62B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943787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EDA6D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0F674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AD434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63E30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A49D6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2AE6D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BB211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F809E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FE53F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84C87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732F9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64416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98E1E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D211E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EA4D4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FBCE2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EA1B3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98E67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3BCFF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F5743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9DCAE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650B2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B6422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88F41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E519F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B3445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B2184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71A74" w:rsidR="005B40E2" w:rsidRPr="00E4407D" w:rsidRDefault="00E733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EB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61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47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D2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A5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D3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5C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5D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31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33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03625" w:rsidR="00884AB4" w:rsidRPr="00E4407D" w:rsidRDefault="00E733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76F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E2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F80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B5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413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93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422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42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CD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B3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1DB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20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18E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F6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C95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63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802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33A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