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6780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72A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72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F2D4C1" w:rsidR="00CF4FE4" w:rsidRPr="00E4407D" w:rsidRDefault="001372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9DCBC9" w:rsidR="00AF5D25" w:rsidRPr="001C1C57" w:rsidRDefault="001372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0EB629" w:rsidR="004738BE" w:rsidRPr="00E4407D" w:rsidRDefault="00137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925F4E" w:rsidR="004738BE" w:rsidRPr="00E4407D" w:rsidRDefault="00137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B6FAEF" w:rsidR="004738BE" w:rsidRPr="00E4407D" w:rsidRDefault="00137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09C041" w:rsidR="004738BE" w:rsidRPr="00E4407D" w:rsidRDefault="00137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A9F97E" w:rsidR="004738BE" w:rsidRPr="00E4407D" w:rsidRDefault="00137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E3FF37" w:rsidR="004738BE" w:rsidRPr="00E4407D" w:rsidRDefault="00137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5313A5" w:rsidR="004738BE" w:rsidRPr="00E4407D" w:rsidRDefault="00137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FD5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C68E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468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3E9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90B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C3C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34D535" w:rsidR="009A6C64" w:rsidRPr="001372AC" w:rsidRDefault="00137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747E35" w:rsidR="009A6C64" w:rsidRPr="001372AC" w:rsidRDefault="00137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E8DE0D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2A23C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CFB774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388BD3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1F27DD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C926C7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A499B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A9F521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6FA40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2B1211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5AA96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A1143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B450B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D2F76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07453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58347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9C26AA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5252F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305F4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F934E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064A2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6B1E3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23ADF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D5B93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80EED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50B42E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30AC1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AE20F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404F4" w:rsidR="009A6C64" w:rsidRPr="00E4407D" w:rsidRDefault="00137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2ED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1B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84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42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6D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3B742F" w:rsidR="00AF5D25" w:rsidRPr="001C1C57" w:rsidRDefault="001372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C4FD6C" w:rsidR="00070DA1" w:rsidRPr="00E4407D" w:rsidRDefault="00137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620FE4" w:rsidR="00070DA1" w:rsidRPr="00E4407D" w:rsidRDefault="00137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C4BAF9" w:rsidR="00070DA1" w:rsidRPr="00E4407D" w:rsidRDefault="00137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0EC066" w:rsidR="00070DA1" w:rsidRPr="00E4407D" w:rsidRDefault="00137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B0DD74" w:rsidR="00070DA1" w:rsidRPr="00E4407D" w:rsidRDefault="00137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416198" w:rsidR="00070DA1" w:rsidRPr="00E4407D" w:rsidRDefault="00137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BEBE02" w:rsidR="00070DA1" w:rsidRPr="00E4407D" w:rsidRDefault="00137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498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DB6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DE4364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A79A6A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35C69D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6DCBAB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D5A8D9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F41BE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25839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893C0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301D6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B1E26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8D6FE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CECB8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DF29B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B5008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558B9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60C4F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92669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499AC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E7A6F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96708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3E513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CB55B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F9BAA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7424A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316C4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4EBE3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FCF47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9076F" w:rsidR="00070DA1" w:rsidRPr="00E4407D" w:rsidRDefault="00137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EF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43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20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F0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72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DD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F2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51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68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FE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23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CE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906848" w:rsidR="00070DA1" w:rsidRPr="001C1C57" w:rsidRDefault="001372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AA2604" w:rsidR="005B40E2" w:rsidRPr="00E4407D" w:rsidRDefault="00137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0EF65D" w:rsidR="005B40E2" w:rsidRPr="00E4407D" w:rsidRDefault="00137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262758" w:rsidR="005B40E2" w:rsidRPr="00E4407D" w:rsidRDefault="00137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29B873" w:rsidR="005B40E2" w:rsidRPr="00E4407D" w:rsidRDefault="00137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A81850" w:rsidR="005B40E2" w:rsidRPr="00E4407D" w:rsidRDefault="00137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45C6B2" w:rsidR="005B40E2" w:rsidRPr="00E4407D" w:rsidRDefault="00137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CCCEDF" w:rsidR="005B40E2" w:rsidRPr="00E4407D" w:rsidRDefault="00137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694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390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DE65FA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683C85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EDB040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4478BF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DD31A4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A925D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6DE91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6DB46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897A6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15166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60A7C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184EC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657C7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3176D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5D954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F425F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9D3A6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AC9D2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F82DF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CFE79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6ACC1" w:rsidR="005B40E2" w:rsidRPr="001372AC" w:rsidRDefault="001372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A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0D2AD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8DD4A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703A5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91235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F36A5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21434C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FEF90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80F0C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5BAD8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2A910" w:rsidR="005B40E2" w:rsidRPr="00E4407D" w:rsidRDefault="00137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C9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71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51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E3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60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C4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1F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F46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6D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72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7BE3DD" w:rsidR="00884AB4" w:rsidRPr="00E4407D" w:rsidRDefault="001372A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6378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50F1D" w:rsidR="00884AB4" w:rsidRPr="00E4407D" w:rsidRDefault="001372AC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3EF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65FA5" w:rsidR="00884AB4" w:rsidRPr="00E4407D" w:rsidRDefault="001372AC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17B5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9A7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48D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DDA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D425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9AE9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EA2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C42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DDC0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B5EA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BD9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FE00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0D1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72AC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