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C574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A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A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AF9B4A" w:rsidR="00CF4FE4" w:rsidRPr="00E4407D" w:rsidRDefault="006C3A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8FEE6" w:rsidR="00AF5D25" w:rsidRPr="001C1C57" w:rsidRDefault="006C3A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9B85B7" w:rsidR="004738BE" w:rsidRPr="00E4407D" w:rsidRDefault="006C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E4F2B2" w:rsidR="004738BE" w:rsidRPr="00E4407D" w:rsidRDefault="006C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09BF3" w:rsidR="004738BE" w:rsidRPr="00E4407D" w:rsidRDefault="006C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9A0DD6" w:rsidR="004738BE" w:rsidRPr="00E4407D" w:rsidRDefault="006C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31D133" w:rsidR="004738BE" w:rsidRPr="00E4407D" w:rsidRDefault="006C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EC570" w:rsidR="004738BE" w:rsidRPr="00E4407D" w:rsidRDefault="006C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DBA0BF" w:rsidR="004738BE" w:rsidRPr="00E4407D" w:rsidRDefault="006C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D21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7A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A70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D1C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DCB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C47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BB9DEB" w:rsidR="009A6C64" w:rsidRPr="006C3ADA" w:rsidRDefault="006C3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A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2B781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ECA73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F42C1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1EFBC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F5128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B4ED5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8E5EB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F5246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27380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9D669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297E6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3B421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9D753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64788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308FC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270E1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CFAB4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9D40C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D32EA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32A8A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E52B1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F3580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C17BE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04FAE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EFE5F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69F8B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FED6D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6A01B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A1727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52836" w:rsidR="009A6C64" w:rsidRPr="00E4407D" w:rsidRDefault="006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47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F5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45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E8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E9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F0455F" w:rsidR="00AF5D25" w:rsidRPr="001C1C57" w:rsidRDefault="006C3A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474797" w:rsidR="00070DA1" w:rsidRPr="00E4407D" w:rsidRDefault="006C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F1605E" w:rsidR="00070DA1" w:rsidRPr="00E4407D" w:rsidRDefault="006C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8166A5" w:rsidR="00070DA1" w:rsidRPr="00E4407D" w:rsidRDefault="006C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7FA0DB" w:rsidR="00070DA1" w:rsidRPr="00E4407D" w:rsidRDefault="006C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2EA9ED" w:rsidR="00070DA1" w:rsidRPr="00E4407D" w:rsidRDefault="006C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60D32" w:rsidR="00070DA1" w:rsidRPr="00E4407D" w:rsidRDefault="006C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C368AC" w:rsidR="00070DA1" w:rsidRPr="00E4407D" w:rsidRDefault="006C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91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7D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47033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3779D1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C8213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A5476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677E7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782B5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2794D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A1023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44D7C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4911A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D905A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3E6B9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7A771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82D71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FAFFC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8964A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17DD4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5D42A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325EC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1479D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1020C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E16F9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E1361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6E6C7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1C121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4349E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9A30E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28590" w:rsidR="00070DA1" w:rsidRPr="00E4407D" w:rsidRDefault="006C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AB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2B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CD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73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39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41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D7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3C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53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68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BF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D2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2F3A09" w:rsidR="00070DA1" w:rsidRPr="001C1C57" w:rsidRDefault="006C3A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AA5FBE" w:rsidR="005B40E2" w:rsidRPr="00E4407D" w:rsidRDefault="006C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002674" w:rsidR="005B40E2" w:rsidRPr="00E4407D" w:rsidRDefault="006C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E8161" w:rsidR="005B40E2" w:rsidRPr="00E4407D" w:rsidRDefault="006C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E23D47" w:rsidR="005B40E2" w:rsidRPr="00E4407D" w:rsidRDefault="006C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965BBF" w:rsidR="005B40E2" w:rsidRPr="00E4407D" w:rsidRDefault="006C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035A6" w:rsidR="005B40E2" w:rsidRPr="00E4407D" w:rsidRDefault="006C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AF938B" w:rsidR="005B40E2" w:rsidRPr="00E4407D" w:rsidRDefault="006C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83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3E8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286F3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10171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2C289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21331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529AA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EC357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51DD1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EF63E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60F1D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29056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CD7BC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06B89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725AC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51285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9F242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7D0AB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4C770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19EFD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7A1C8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59620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E727B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40050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A012E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915C1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D4C0B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4350F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114CF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735E2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6D582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A4C17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D364D" w:rsidR="005B40E2" w:rsidRPr="00E4407D" w:rsidRDefault="006C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8F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C8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CA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46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2C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06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86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19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60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A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A7E77" w:rsidR="00884AB4" w:rsidRPr="00E4407D" w:rsidRDefault="006C3A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1A3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8C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53F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99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B41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87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03D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CF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175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45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71F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DC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CA5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06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EE5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44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E09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ADA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