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C574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A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A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AF9B4A" w:rsidR="00CF4FE4" w:rsidRPr="00E4407D" w:rsidRDefault="006C3A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8FEE6" w:rsidR="00AF5D25" w:rsidRPr="001C1C57" w:rsidRDefault="006C3A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B85B7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4F2B2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A09BF3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9A0DD6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31D133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EC570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DBA0BF" w:rsidR="004738BE" w:rsidRPr="00E4407D" w:rsidRDefault="006C3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21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7A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70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1C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DCB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C47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BB9DEB" w:rsidR="009A6C64" w:rsidRPr="006C3ADA" w:rsidRDefault="006C3A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A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2B781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ECA73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F42C1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1EFBC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F5128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B4ED5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8E5EB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F5246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27380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9D669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297E6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3B421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9D753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64788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308FC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270E1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CFAB4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9D40C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D32EA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32A8A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E52B1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F3580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C17BE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04FAE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EFE5F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69F8B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FED6D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6A01B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A1727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52836" w:rsidR="009A6C64" w:rsidRPr="00E4407D" w:rsidRDefault="006C3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47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F5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45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E8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E9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F0455F" w:rsidR="00AF5D25" w:rsidRPr="001C1C57" w:rsidRDefault="006C3A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474797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F1605E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166A5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FA0DB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2EA9ED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60D32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C368AC" w:rsidR="00070DA1" w:rsidRPr="00E4407D" w:rsidRDefault="006C3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91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7D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47033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779D1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C8213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A5476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677E7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782B5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794D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A1023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44D7C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4911A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D905A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3E6B9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7A771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82D71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FAFFC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8964A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17DD4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5D42A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325EC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1479D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1020C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E16F9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E1361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6E6C7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1C121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4349E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9A30E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28590" w:rsidR="00070DA1" w:rsidRPr="00E4407D" w:rsidRDefault="006C3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AB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2B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CD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73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39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41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D7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3C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53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68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BF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D2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2F3A09" w:rsidR="00070DA1" w:rsidRPr="001C1C57" w:rsidRDefault="006C3A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AA5FBE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002674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E8161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E23D47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965BBF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035A6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AF938B" w:rsidR="005B40E2" w:rsidRPr="00E4407D" w:rsidRDefault="006C3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83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E8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286F3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B10171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2C289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21331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529AA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EC357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51DD1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EF63E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60F1D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29056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CD7BC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06B89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725AC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51285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9F242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7D0AB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4C770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19EFD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7A1C8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59620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E727B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40050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A012E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915C1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D4C0B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4350F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114CF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735E2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6D582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A4C17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D364D" w:rsidR="005B40E2" w:rsidRPr="00E4407D" w:rsidRDefault="006C3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8F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C8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CA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46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2C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06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86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19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60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A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A7E77" w:rsidR="00884AB4" w:rsidRPr="00E4407D" w:rsidRDefault="006C3A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1A3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8C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53F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99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B41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87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03D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CF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175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45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71F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DC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CA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06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EE5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44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E09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AD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