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924E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64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64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0432B9" w:rsidR="00CF4FE4" w:rsidRPr="00E4407D" w:rsidRDefault="00E564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5FC9AC" w:rsidR="00AF5D25" w:rsidRPr="001C1C57" w:rsidRDefault="00E564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C461FA" w:rsidR="004738BE" w:rsidRPr="00E4407D" w:rsidRDefault="00E5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A9015" w:rsidR="004738BE" w:rsidRPr="00E4407D" w:rsidRDefault="00E5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F4E319" w:rsidR="004738BE" w:rsidRPr="00E4407D" w:rsidRDefault="00E5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5272AF" w:rsidR="004738BE" w:rsidRPr="00E4407D" w:rsidRDefault="00E5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C37199" w:rsidR="004738BE" w:rsidRPr="00E4407D" w:rsidRDefault="00E5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4D0C51" w:rsidR="004738BE" w:rsidRPr="00E4407D" w:rsidRDefault="00E5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D4683B" w:rsidR="004738BE" w:rsidRPr="00E4407D" w:rsidRDefault="00E5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8C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65D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649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FA8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21B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97D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2ED67D" w:rsidR="009A6C64" w:rsidRPr="00E564DA" w:rsidRDefault="00E56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4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5157E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CD86C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075EE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BDDEE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0AE40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75DF4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5D1D1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D08F2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02537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36B8D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303ED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476A2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64B17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83AAA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CE336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14FB3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46684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D9641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01511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5A68A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4E579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F61E8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4BA4B" w:rsidR="009A6C64" w:rsidRPr="00E564DA" w:rsidRDefault="00E56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4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61A4A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A8308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35D57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E92CB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F2361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040C1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C9D12" w:rsidR="009A6C64" w:rsidRPr="00E4407D" w:rsidRDefault="00E5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28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AD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00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A9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7F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F64ACF" w:rsidR="00AF5D25" w:rsidRPr="001C1C57" w:rsidRDefault="00E564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FD486A" w:rsidR="00070DA1" w:rsidRPr="00E4407D" w:rsidRDefault="00E5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8558BA" w:rsidR="00070DA1" w:rsidRPr="00E4407D" w:rsidRDefault="00E5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A8B2D9" w:rsidR="00070DA1" w:rsidRPr="00E4407D" w:rsidRDefault="00E5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F22999" w:rsidR="00070DA1" w:rsidRPr="00E4407D" w:rsidRDefault="00E5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5E4431" w:rsidR="00070DA1" w:rsidRPr="00E4407D" w:rsidRDefault="00E5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29D3CF" w:rsidR="00070DA1" w:rsidRPr="00E4407D" w:rsidRDefault="00E5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903DD7" w:rsidR="00070DA1" w:rsidRPr="00E4407D" w:rsidRDefault="00E5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842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93C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79D58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B4F3A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18B23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46006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27ECA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2132E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43908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A0C90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C60DA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E2777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E466F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3E2DE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09A6C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64C95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FED50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4C221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10601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04B61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5B00F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61BCC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3AF60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6C81E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5FBDE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EE263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1DF15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409CB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361CE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175F4" w:rsidR="00070DA1" w:rsidRPr="00E4407D" w:rsidRDefault="00E5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6C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E5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EB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EC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B2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3B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9A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C1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0E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2C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4E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0D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59D6F9" w:rsidR="00070DA1" w:rsidRPr="001C1C57" w:rsidRDefault="00E564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2FF3CD" w:rsidR="005B40E2" w:rsidRPr="00E4407D" w:rsidRDefault="00E5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F43E41" w:rsidR="005B40E2" w:rsidRPr="00E4407D" w:rsidRDefault="00E5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540D17" w:rsidR="005B40E2" w:rsidRPr="00E4407D" w:rsidRDefault="00E5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0E2AF2" w:rsidR="005B40E2" w:rsidRPr="00E4407D" w:rsidRDefault="00E5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220502" w:rsidR="005B40E2" w:rsidRPr="00E4407D" w:rsidRDefault="00E5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4841B1" w:rsidR="005B40E2" w:rsidRPr="00E4407D" w:rsidRDefault="00E5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B8F19F" w:rsidR="005B40E2" w:rsidRPr="00E4407D" w:rsidRDefault="00E5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42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96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7C199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8F2DA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7200BD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314076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4EB31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0D019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4A28B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46267" w:rsidR="005B40E2" w:rsidRPr="00E564DA" w:rsidRDefault="00E564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4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FC851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E5BFC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33643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0D455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79E35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D037D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B1BEE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8E921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A4599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62F47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3A2A1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C6A52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C3A81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D75AF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75A1F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03EA1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9478A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8CE34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D7B66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51B2F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02905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A348D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909DC" w:rsidR="005B40E2" w:rsidRPr="00E4407D" w:rsidRDefault="00E5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C0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1E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42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27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E0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46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C1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71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3B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64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27E46" w:rsidR="00884AB4" w:rsidRPr="00E4407D" w:rsidRDefault="00E564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8B5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9ED74" w:rsidR="00884AB4" w:rsidRPr="00E4407D" w:rsidRDefault="00E564DA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4C0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D4EDA" w:rsidR="00884AB4" w:rsidRPr="00E4407D" w:rsidRDefault="00E564DA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49C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16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8F2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6E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BEC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6217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F6F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F8D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0F4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E5B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AA3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8A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E01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64D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