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24E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64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64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432B9" w:rsidR="00CF4FE4" w:rsidRPr="00E4407D" w:rsidRDefault="00E564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FC9AC" w:rsidR="00AF5D25" w:rsidRPr="001C1C57" w:rsidRDefault="00E564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C461FA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A9015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4E319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5272AF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C37199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D0C51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4683B" w:rsidR="004738BE" w:rsidRPr="00E4407D" w:rsidRDefault="00E5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8C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65D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49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FA8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21B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7D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2ED67D" w:rsidR="009A6C64" w:rsidRPr="00E564DA" w:rsidRDefault="00E56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5157E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CD86C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075EE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BDDEE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0AE40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75DF4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5D1D1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D08F2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02537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36B8D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303ED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476A2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64B17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83AAA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CE336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14FB3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46684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D9641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01511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5A68A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4E579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F61E8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4BA4B" w:rsidR="009A6C64" w:rsidRPr="00E564DA" w:rsidRDefault="00E56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61A4A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A8308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35D57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E92CB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F2361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040C1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C9D12" w:rsidR="009A6C64" w:rsidRPr="00E4407D" w:rsidRDefault="00E5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28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AD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00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A9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7F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F64ACF" w:rsidR="00AF5D25" w:rsidRPr="001C1C57" w:rsidRDefault="00E564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FD486A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558BA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A8B2D9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F22999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5E4431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9D3CF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03DD7" w:rsidR="00070DA1" w:rsidRPr="00E4407D" w:rsidRDefault="00E5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42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3C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79D58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B4F3A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18B23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46006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27ECA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2132E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43908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A0C90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C60DA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E2777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E466F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3E2DE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09A6C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64C95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FED50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4C221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10601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04B61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5B00F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61BCC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3AF60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6C81E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5FBDE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EE263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1DF15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409CB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361CE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175F4" w:rsidR="00070DA1" w:rsidRPr="00E4407D" w:rsidRDefault="00E5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6C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E5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EB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EC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B2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3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9A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C1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0E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2C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4E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0D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9D6F9" w:rsidR="00070DA1" w:rsidRPr="001C1C57" w:rsidRDefault="00E564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FF3CD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43E41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540D17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0E2AF2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220502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4841B1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B8F19F" w:rsidR="005B40E2" w:rsidRPr="00E4407D" w:rsidRDefault="00E5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42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96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7C199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8F2DA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7200BD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314076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4EB3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0D019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4A28B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46267" w:rsidR="005B40E2" w:rsidRPr="00E564DA" w:rsidRDefault="00E564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4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FC85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E5BFC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3643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0D455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79E35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D037D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B1BEE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8E92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A4599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62F47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3A2A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C6A52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C3A8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D75AF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75A1F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03EA1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9478A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8CE34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D7B66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51B2F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02905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A348D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909DC" w:rsidR="005B40E2" w:rsidRPr="00E4407D" w:rsidRDefault="00E5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C0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1E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42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27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E0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46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C1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71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3B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64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27E46" w:rsidR="00884AB4" w:rsidRPr="00E4407D" w:rsidRDefault="00E564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8B5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9ED74" w:rsidR="00884AB4" w:rsidRPr="00E4407D" w:rsidRDefault="00E564DA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4C0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D4EDA" w:rsidR="00884AB4" w:rsidRPr="00E4407D" w:rsidRDefault="00E564DA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49C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16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8F2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6E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BEC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21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F6F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F8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0F4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E5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AA3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8A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E01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64D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