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17FD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2C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2C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4001E8" w:rsidR="00CF4FE4" w:rsidRPr="00E4407D" w:rsidRDefault="00602C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B4ED8B" w:rsidR="00AF5D25" w:rsidRPr="001C1C57" w:rsidRDefault="00602C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E2AC53" w:rsidR="004738BE" w:rsidRPr="00E4407D" w:rsidRDefault="00602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56DE07" w:rsidR="004738BE" w:rsidRPr="00E4407D" w:rsidRDefault="00602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32FF77" w:rsidR="004738BE" w:rsidRPr="00E4407D" w:rsidRDefault="00602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D730EB" w:rsidR="004738BE" w:rsidRPr="00E4407D" w:rsidRDefault="00602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FC77FD" w:rsidR="004738BE" w:rsidRPr="00E4407D" w:rsidRDefault="00602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29B484" w:rsidR="004738BE" w:rsidRPr="00E4407D" w:rsidRDefault="00602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7C6FA6" w:rsidR="004738BE" w:rsidRPr="00E4407D" w:rsidRDefault="00602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86B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DC0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455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DC9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889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B8D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A7DB07" w:rsidR="009A6C64" w:rsidRPr="00602CE6" w:rsidRDefault="00602C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968FC" w:rsidR="009A6C64" w:rsidRPr="00602CE6" w:rsidRDefault="00602C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BBE5E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B6DD7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C68A7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F47A2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8D948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26EB9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68856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27086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FCDD2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5BDBF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CE2F3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B2D00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6B130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375DA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2242D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03481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1E02B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B0835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5A731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F26B9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8A926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01293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1B0A6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DED87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2BE0E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19D79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6C53E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DABE6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28F9E" w:rsidR="009A6C64" w:rsidRPr="00E4407D" w:rsidRDefault="00602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C6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61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78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E5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A2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D0F3AF" w:rsidR="00AF5D25" w:rsidRPr="001C1C57" w:rsidRDefault="00602C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086BA6" w:rsidR="00070DA1" w:rsidRPr="00E4407D" w:rsidRDefault="00602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D4C8EE" w:rsidR="00070DA1" w:rsidRPr="00E4407D" w:rsidRDefault="00602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4BC76E" w:rsidR="00070DA1" w:rsidRPr="00E4407D" w:rsidRDefault="00602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C79EC0" w:rsidR="00070DA1" w:rsidRPr="00E4407D" w:rsidRDefault="00602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246983" w:rsidR="00070DA1" w:rsidRPr="00E4407D" w:rsidRDefault="00602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39E66" w:rsidR="00070DA1" w:rsidRPr="00E4407D" w:rsidRDefault="00602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709176" w:rsidR="00070DA1" w:rsidRPr="00E4407D" w:rsidRDefault="00602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91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A6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5A3C1" w:rsidR="00070DA1" w:rsidRPr="00602CE6" w:rsidRDefault="00602C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9F3748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124A1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B71B8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FAD49F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071E5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1470F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56BB0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6B932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461AA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CF861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5F61C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01267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17368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1C834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80193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1FD5B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4183B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93A0C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390A4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ACD1C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E57C3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9D7C0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8E773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D41CE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5118F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0C1D6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76B15" w:rsidR="00070DA1" w:rsidRPr="00E4407D" w:rsidRDefault="00602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3F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06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FA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CA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35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EB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F4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84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AE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66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AE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36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2571AC" w:rsidR="00070DA1" w:rsidRPr="001C1C57" w:rsidRDefault="00602C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26B2D6" w:rsidR="005B40E2" w:rsidRPr="00E4407D" w:rsidRDefault="00602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0F42E6" w:rsidR="005B40E2" w:rsidRPr="00E4407D" w:rsidRDefault="00602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7CCE6A" w:rsidR="005B40E2" w:rsidRPr="00E4407D" w:rsidRDefault="00602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29A6F7" w:rsidR="005B40E2" w:rsidRPr="00E4407D" w:rsidRDefault="00602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7390C1" w:rsidR="005B40E2" w:rsidRPr="00E4407D" w:rsidRDefault="00602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67B556" w:rsidR="005B40E2" w:rsidRPr="00E4407D" w:rsidRDefault="00602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D0ACA0" w:rsidR="005B40E2" w:rsidRPr="00E4407D" w:rsidRDefault="00602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1A1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FE5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C42B83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858AF1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41EC5E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AAE09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68A35C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C27F0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C9070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281A3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88149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219AE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A9031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4E803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A6899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E1927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D2E50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FC6EE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2BB7E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FDD61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36A25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A16CF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8C4C8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6FC60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4A3B6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1BE67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4231A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CBC3D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1AB65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8BA94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F3104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33A3A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9F540" w:rsidR="005B40E2" w:rsidRPr="00E4407D" w:rsidRDefault="00602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26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2F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F0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D3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69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A6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92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BD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F5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2C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F9C8C" w:rsidR="00884AB4" w:rsidRPr="00E4407D" w:rsidRDefault="00602CE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273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AA455" w:rsidR="00884AB4" w:rsidRPr="00E4407D" w:rsidRDefault="00602CE6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119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4FBC3" w:rsidR="00884AB4" w:rsidRPr="00E4407D" w:rsidRDefault="00602CE6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832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F4F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4E7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033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33D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E0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FCB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54A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574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6ED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17D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77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101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2CE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