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17FD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2CE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2C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4001E8" w:rsidR="00CF4FE4" w:rsidRPr="00E4407D" w:rsidRDefault="00602C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B4ED8B" w:rsidR="00AF5D25" w:rsidRPr="001C1C57" w:rsidRDefault="00602C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E2AC53" w:rsidR="004738BE" w:rsidRPr="00E4407D" w:rsidRDefault="00602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56DE07" w:rsidR="004738BE" w:rsidRPr="00E4407D" w:rsidRDefault="00602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32FF77" w:rsidR="004738BE" w:rsidRPr="00E4407D" w:rsidRDefault="00602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D730EB" w:rsidR="004738BE" w:rsidRPr="00E4407D" w:rsidRDefault="00602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FC77FD" w:rsidR="004738BE" w:rsidRPr="00E4407D" w:rsidRDefault="00602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29B484" w:rsidR="004738BE" w:rsidRPr="00E4407D" w:rsidRDefault="00602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7C6FA6" w:rsidR="004738BE" w:rsidRPr="00E4407D" w:rsidRDefault="00602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86B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DC0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455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DC9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889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B8D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A7DB07" w:rsidR="009A6C64" w:rsidRPr="00602CE6" w:rsidRDefault="00602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968FC" w:rsidR="009A6C64" w:rsidRPr="00602CE6" w:rsidRDefault="00602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BBE5E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B6DD7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C68A7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F47A2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8D948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26EB9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68856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127086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FCDD2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5BDBF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CE2F3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B2D00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6B130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375DA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2242D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03481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1E02B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B0835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5A731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F26B9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8A926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01293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1B0A6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DED87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2BE0E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19D79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6C53E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DABE6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28F9E" w:rsidR="009A6C64" w:rsidRPr="00E4407D" w:rsidRDefault="00602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C6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61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78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E5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A2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D0F3AF" w:rsidR="00AF5D25" w:rsidRPr="001C1C57" w:rsidRDefault="00602C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086BA6" w:rsidR="00070DA1" w:rsidRPr="00E4407D" w:rsidRDefault="00602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D4C8EE" w:rsidR="00070DA1" w:rsidRPr="00E4407D" w:rsidRDefault="00602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4BC76E" w:rsidR="00070DA1" w:rsidRPr="00E4407D" w:rsidRDefault="00602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C79EC0" w:rsidR="00070DA1" w:rsidRPr="00E4407D" w:rsidRDefault="00602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246983" w:rsidR="00070DA1" w:rsidRPr="00E4407D" w:rsidRDefault="00602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639E66" w:rsidR="00070DA1" w:rsidRPr="00E4407D" w:rsidRDefault="00602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709176" w:rsidR="00070DA1" w:rsidRPr="00E4407D" w:rsidRDefault="00602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91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A6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5A3C1" w:rsidR="00070DA1" w:rsidRPr="00602CE6" w:rsidRDefault="00602C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9F3748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124A1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B71B8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FAD49F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071E5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1470F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56BB0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6B932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461AA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CF861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5F61C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01267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17368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1C834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80193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1FD5B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4183B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93A0C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390A4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ACD1C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E57C3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9D7C0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8E773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D41CE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5118F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0C1D6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76B15" w:rsidR="00070DA1" w:rsidRPr="00E4407D" w:rsidRDefault="00602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3F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06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FA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CA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35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EB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F4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84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AE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66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AE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36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2571AC" w:rsidR="00070DA1" w:rsidRPr="001C1C57" w:rsidRDefault="00602C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26B2D6" w:rsidR="005B40E2" w:rsidRPr="00E4407D" w:rsidRDefault="00602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0F42E6" w:rsidR="005B40E2" w:rsidRPr="00E4407D" w:rsidRDefault="00602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7CCE6A" w:rsidR="005B40E2" w:rsidRPr="00E4407D" w:rsidRDefault="00602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29A6F7" w:rsidR="005B40E2" w:rsidRPr="00E4407D" w:rsidRDefault="00602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7390C1" w:rsidR="005B40E2" w:rsidRPr="00E4407D" w:rsidRDefault="00602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67B556" w:rsidR="005B40E2" w:rsidRPr="00E4407D" w:rsidRDefault="00602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D0ACA0" w:rsidR="005B40E2" w:rsidRPr="00E4407D" w:rsidRDefault="00602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1A1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FE5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C42B83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858AF1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41EC5E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8AAE09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68A35C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C27F0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C9070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281A3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88149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219AE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A9031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4E803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A6899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E1927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D2E50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FC6EE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2BB7E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FDD61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36A25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A16CF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8C4C8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6FC60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4A3B6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1BE67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4231A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CBC3D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1AB65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8BA94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F3104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33A3A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9F540" w:rsidR="005B40E2" w:rsidRPr="00E4407D" w:rsidRDefault="00602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26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2F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F0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D3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69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A6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92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BD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F5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2C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F9C8C" w:rsidR="00884AB4" w:rsidRPr="00E4407D" w:rsidRDefault="00602CE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273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AA455" w:rsidR="00884AB4" w:rsidRPr="00E4407D" w:rsidRDefault="00602CE6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119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4FBC3" w:rsidR="00884AB4" w:rsidRPr="00E4407D" w:rsidRDefault="00602CE6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832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F4F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4E7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033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33D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E0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FCB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54A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574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6ED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17D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77F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101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2CE6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