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0EC9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79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79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5A736A" w:rsidR="00CF4FE4" w:rsidRPr="00E4407D" w:rsidRDefault="00E279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DC64D3" w:rsidR="00AF5D25" w:rsidRPr="001C1C57" w:rsidRDefault="00E279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84DCF5" w:rsidR="004738BE" w:rsidRPr="00E4407D" w:rsidRDefault="00E27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DAE53E" w:rsidR="004738BE" w:rsidRPr="00E4407D" w:rsidRDefault="00E27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C7021E" w:rsidR="004738BE" w:rsidRPr="00E4407D" w:rsidRDefault="00E27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B2AC19" w:rsidR="004738BE" w:rsidRPr="00E4407D" w:rsidRDefault="00E27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4DEB83" w:rsidR="004738BE" w:rsidRPr="00E4407D" w:rsidRDefault="00E27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47BE07" w:rsidR="004738BE" w:rsidRPr="00E4407D" w:rsidRDefault="00E27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7A7B5C" w:rsidR="004738BE" w:rsidRPr="00E4407D" w:rsidRDefault="00E279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9BD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850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9E2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560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664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896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7C1676" w:rsidR="009A6C64" w:rsidRPr="00E27978" w:rsidRDefault="00E27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367FD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FE4DF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FC6FA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BEB37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71853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371F0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7D873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2C48C" w:rsidR="009A6C64" w:rsidRPr="00E27978" w:rsidRDefault="00E27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9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26F05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39CB2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2C9ED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40ED5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D255A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3F102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39869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2B927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C1E35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AF25D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F949C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95AE3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41771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1D49B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7DB24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1B71D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3F8B1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B7FD6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7452B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29FDE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CEDC7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2D313" w:rsidR="009A6C64" w:rsidRPr="00E4407D" w:rsidRDefault="00E27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87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95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65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F3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45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F03B37" w:rsidR="00AF5D25" w:rsidRPr="001C1C57" w:rsidRDefault="00E279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3DB657" w:rsidR="00070DA1" w:rsidRPr="00E4407D" w:rsidRDefault="00E27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249A2E" w:rsidR="00070DA1" w:rsidRPr="00E4407D" w:rsidRDefault="00E27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71C1D" w:rsidR="00070DA1" w:rsidRPr="00E4407D" w:rsidRDefault="00E27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DAE7B7" w:rsidR="00070DA1" w:rsidRPr="00E4407D" w:rsidRDefault="00E27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E73601" w:rsidR="00070DA1" w:rsidRPr="00E4407D" w:rsidRDefault="00E27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622EBB" w:rsidR="00070DA1" w:rsidRPr="00E4407D" w:rsidRDefault="00E27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597EB2" w:rsidR="00070DA1" w:rsidRPr="00E4407D" w:rsidRDefault="00E279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1D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A75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2BF97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2FC28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82F6F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3FD6DB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0C8A63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58BEB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7E033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A03FE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CD2DA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6B6EC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ADF99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0F529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B4F10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FF42C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94941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08B36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5C3A8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D1DF1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380C1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D5006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EAC59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8E2AB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F417E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D0B47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5C72E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E447F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8ADF3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634AD" w:rsidR="00070DA1" w:rsidRPr="00E4407D" w:rsidRDefault="00E279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F8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A1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8A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D8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F3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40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29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AA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FA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E3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15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7D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113E9C" w:rsidR="00070DA1" w:rsidRPr="001C1C57" w:rsidRDefault="00E279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C7094" w:rsidR="005B40E2" w:rsidRPr="00E4407D" w:rsidRDefault="00E27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979B65" w:rsidR="005B40E2" w:rsidRPr="00E4407D" w:rsidRDefault="00E27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5E5982" w:rsidR="005B40E2" w:rsidRPr="00E4407D" w:rsidRDefault="00E27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2A0CBB" w:rsidR="005B40E2" w:rsidRPr="00E4407D" w:rsidRDefault="00E27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7F3CAD" w:rsidR="005B40E2" w:rsidRPr="00E4407D" w:rsidRDefault="00E27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FB1E24" w:rsidR="005B40E2" w:rsidRPr="00E4407D" w:rsidRDefault="00E27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926CA0" w:rsidR="005B40E2" w:rsidRPr="00E4407D" w:rsidRDefault="00E279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ED8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35D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CB6619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2562B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7A85BF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C186B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ACB8B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7AC3C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7A0EA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4BB68" w:rsidR="005B40E2" w:rsidRPr="00E27978" w:rsidRDefault="00E279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9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D29D9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A03E7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72F9A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4A819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292D3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2FD06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B01D0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B48FD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57BFF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64955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40422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706AE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5288D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A2784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3217E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8C913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0FAA0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995FB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973AD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3540F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9D996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19D1A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857A0" w:rsidR="005B40E2" w:rsidRPr="00E4407D" w:rsidRDefault="00E279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66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7A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A2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D2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46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43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E4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7C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BA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79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5F366" w:rsidR="00884AB4" w:rsidRPr="00E4407D" w:rsidRDefault="00E279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44C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3BE4E" w:rsidR="00884AB4" w:rsidRPr="00E4407D" w:rsidRDefault="00E27978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C6A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D7776" w:rsidR="00884AB4" w:rsidRPr="00E4407D" w:rsidRDefault="00E2797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FF2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F9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68D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BD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90A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4C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8F1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95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39A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82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749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58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E2B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2797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