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4B7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A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A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B332B0" w:rsidR="00CF4FE4" w:rsidRPr="00E4407D" w:rsidRDefault="00D20A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ED0CF2" w:rsidR="00AF5D25" w:rsidRPr="001C1C57" w:rsidRDefault="00D20A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8C441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BF976C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8027B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12361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1ECA2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171A04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5B6E11" w:rsidR="004738BE" w:rsidRPr="00E4407D" w:rsidRDefault="00D20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D92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BE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96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B0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ED6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E25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4471B" w:rsidR="009A6C64" w:rsidRPr="00D20A8C" w:rsidRDefault="00D20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A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95AC5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986F2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A05A2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112AA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DFAE0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C16B8" w:rsidR="009A6C64" w:rsidRPr="00D20A8C" w:rsidRDefault="00D20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A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E910E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91AD8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E7FFC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6E0E9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7A027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CC5AF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E79E6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255E3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C351A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BA96A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4E50C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94CB0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92A54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D6A43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15142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67423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884ED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7AD12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7A315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5A20C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8B3C1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97427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21AA5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3BE90" w:rsidR="009A6C64" w:rsidRPr="00E4407D" w:rsidRDefault="00D20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26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EC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C7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4A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45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141A4E" w:rsidR="00AF5D25" w:rsidRPr="001C1C57" w:rsidRDefault="00D20A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0313EB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42780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2D6AA1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5CCC5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A26E3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05D0F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E5ACD" w:rsidR="00070DA1" w:rsidRPr="00E4407D" w:rsidRDefault="00D20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A9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0C2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FFEF6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A12016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4CA60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0C43A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A9AE4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277A1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C267E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B6621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0E1DC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FEC27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62B29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ECDF3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04566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A58FF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67F59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897F5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D1230" w:rsidR="00070DA1" w:rsidRPr="00D20A8C" w:rsidRDefault="00D20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A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39855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A9FF7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AA82D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F6CDE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9DB97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6FD63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EE567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1AC7D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1F978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B7E75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F6CAD" w:rsidR="00070DA1" w:rsidRPr="00E4407D" w:rsidRDefault="00D20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8D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BF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C1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F7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59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8F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E7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43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44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3D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13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A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6243D" w:rsidR="00070DA1" w:rsidRPr="001C1C57" w:rsidRDefault="00D20A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0A0F4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1800FD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94B676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648E95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D3C62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C446E6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8C415" w:rsidR="005B40E2" w:rsidRPr="00E4407D" w:rsidRDefault="00D20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CA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87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15F9D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16A08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3EC0C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1A357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0A097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6A411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4FFF9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25939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C9AC5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30F6C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3363F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0EED8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CC560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E42FE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B0370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03223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689A2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D7DA6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5F3FB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02386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9ED2A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0073B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4523D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83538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16868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67216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98890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78A27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E5315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B857C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7DBCB" w:rsidR="005B40E2" w:rsidRPr="00E4407D" w:rsidRDefault="00D20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7F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11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CA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8E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49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CE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73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DF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95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A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10EC8" w:rsidR="00884AB4" w:rsidRPr="00E4407D" w:rsidRDefault="00D20A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C54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030F1" w:rsidR="00884AB4" w:rsidRPr="00E4407D" w:rsidRDefault="00D20A8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B24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12FDF" w:rsidR="00884AB4" w:rsidRPr="00E4407D" w:rsidRDefault="00D20A8C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CDF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07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76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E9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8F7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64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C36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16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3CB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6A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2E9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BC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96B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A8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