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4B7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A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332B0" w:rsidR="00CF4FE4" w:rsidRPr="00E4407D" w:rsidRDefault="00D20A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ED0CF2" w:rsidR="00AF5D25" w:rsidRPr="001C1C57" w:rsidRDefault="00D20A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18C441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BF976C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8027B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12361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1ECA2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171A04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5B6E11" w:rsidR="004738BE" w:rsidRPr="00E4407D" w:rsidRDefault="00D20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D92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BE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96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B0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ED6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25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4471B" w:rsidR="009A6C64" w:rsidRPr="00D20A8C" w:rsidRDefault="00D20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A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95AC5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986F2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A05A2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112AA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DFAE0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C16B8" w:rsidR="009A6C64" w:rsidRPr="00D20A8C" w:rsidRDefault="00D20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A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E910E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91AD8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E7FFC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6E0E9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7A027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CC5AF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E79E6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255E3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C351A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BA96A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4E50C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94CB0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92A54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D6A43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15142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67423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884ED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7AD12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7A315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5A20C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8B3C1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97427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21AA5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3BE90" w:rsidR="009A6C64" w:rsidRPr="00E4407D" w:rsidRDefault="00D20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26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EC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C7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4A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45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141A4E" w:rsidR="00AF5D25" w:rsidRPr="001C1C57" w:rsidRDefault="00D20A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313EB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42780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2D6AA1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5CCC5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A26E3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05D0F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E5ACD" w:rsidR="00070DA1" w:rsidRPr="00E4407D" w:rsidRDefault="00D20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A9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C2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FFEF6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A12016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4CA60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0C43A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A9AE4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277A1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C267E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B6621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0E1DC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FEC27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62B29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ECDF3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04566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A58FF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67F59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897F5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D1230" w:rsidR="00070DA1" w:rsidRPr="00D20A8C" w:rsidRDefault="00D20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A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39855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A9FF7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AA82D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F6CDE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9DB97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6FD63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EE567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1AC7D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1F978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B7E75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F6CAD" w:rsidR="00070DA1" w:rsidRPr="00E4407D" w:rsidRDefault="00D20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8D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BF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C1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F7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59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8F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E7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43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44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3D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13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A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6243D" w:rsidR="00070DA1" w:rsidRPr="001C1C57" w:rsidRDefault="00D20A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0A0F4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1800FD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94B676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648E95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D3C62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446E6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8C415" w:rsidR="005B40E2" w:rsidRPr="00E4407D" w:rsidRDefault="00D20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CA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87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15F9D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16A08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3EC0C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1A357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0A097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6A411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4FFF9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25939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C9AC5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30F6C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3363F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0EED8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CC560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E42FE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B0370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03223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689A2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D7DA6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5F3FB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02386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9ED2A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0073B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4523D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83538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16868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67216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98890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78A27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E5315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B857C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7DBCB" w:rsidR="005B40E2" w:rsidRPr="00E4407D" w:rsidRDefault="00D20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7F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11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CA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8E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49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CE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73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DF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95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A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10EC8" w:rsidR="00884AB4" w:rsidRPr="00E4407D" w:rsidRDefault="00D20A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C54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030F1" w:rsidR="00884AB4" w:rsidRPr="00E4407D" w:rsidRDefault="00D20A8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B24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12FDF" w:rsidR="00884AB4" w:rsidRPr="00E4407D" w:rsidRDefault="00D20A8C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CDF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07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76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E9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8F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64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C3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16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3CB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6A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2E9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BC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96B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A8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