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C3E1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7C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7C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DD27BC" w:rsidR="00CF4FE4" w:rsidRPr="00E4407D" w:rsidRDefault="00127C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8E25EC" w:rsidR="00AF5D25" w:rsidRPr="001C1C57" w:rsidRDefault="00127C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5016BE" w:rsidR="004738BE" w:rsidRPr="00E4407D" w:rsidRDefault="00127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D06722" w:rsidR="004738BE" w:rsidRPr="00E4407D" w:rsidRDefault="00127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390AD4" w:rsidR="004738BE" w:rsidRPr="00E4407D" w:rsidRDefault="00127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0463FA" w:rsidR="004738BE" w:rsidRPr="00E4407D" w:rsidRDefault="00127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B5722D" w:rsidR="004738BE" w:rsidRPr="00E4407D" w:rsidRDefault="00127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4C8018" w:rsidR="004738BE" w:rsidRPr="00E4407D" w:rsidRDefault="00127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7F8E95" w:rsidR="004738BE" w:rsidRPr="00E4407D" w:rsidRDefault="00127C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D3B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A56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60F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9B6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40B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FDD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5D082D" w:rsidR="009A6C64" w:rsidRPr="00127C81" w:rsidRDefault="00127C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C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A9C34" w:rsidR="009A6C64" w:rsidRPr="00127C81" w:rsidRDefault="00127C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C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50516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610C3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4C7F0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6AACD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C4CB7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498F3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E41E1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C783A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77DF3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9762F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4F73C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D170E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D9865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DFC41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41653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68AB1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404EC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606AB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51AED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5966E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C0FFB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7586E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0EFF3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2E487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B8800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3ACEE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410FD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6B3A6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A8899" w:rsidR="009A6C64" w:rsidRPr="00E4407D" w:rsidRDefault="00127C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73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FD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FA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CA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EE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FDBE7" w:rsidR="00AF5D25" w:rsidRPr="001C1C57" w:rsidRDefault="00127C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78F493" w:rsidR="00070DA1" w:rsidRPr="00E4407D" w:rsidRDefault="00127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A49B56" w:rsidR="00070DA1" w:rsidRPr="00E4407D" w:rsidRDefault="00127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E65517" w:rsidR="00070DA1" w:rsidRPr="00E4407D" w:rsidRDefault="00127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B800C" w:rsidR="00070DA1" w:rsidRPr="00E4407D" w:rsidRDefault="00127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079ACC" w:rsidR="00070DA1" w:rsidRPr="00E4407D" w:rsidRDefault="00127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B7F3B5" w:rsidR="00070DA1" w:rsidRPr="00E4407D" w:rsidRDefault="00127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1A5B82" w:rsidR="00070DA1" w:rsidRPr="00E4407D" w:rsidRDefault="00127C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1CC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CC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C0188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0FF19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F615E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9A6EB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C31A55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CBF79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FB74E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BEDF3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DE905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8B351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F4DF7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2CE42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1A8A8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219BA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13517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2CE46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5E50F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A6A3A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1D1BC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56A1F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6FA54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8836C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03EAE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8C65E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EC665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FD6B5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39B8B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E013D" w:rsidR="00070DA1" w:rsidRPr="00E4407D" w:rsidRDefault="00127C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25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E1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40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76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44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E3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87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7B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F4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B8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59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31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8DE696" w:rsidR="00070DA1" w:rsidRPr="001C1C57" w:rsidRDefault="00127C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5709D6" w:rsidR="005B40E2" w:rsidRPr="00E4407D" w:rsidRDefault="00127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82558F" w:rsidR="005B40E2" w:rsidRPr="00E4407D" w:rsidRDefault="00127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8D4786" w:rsidR="005B40E2" w:rsidRPr="00E4407D" w:rsidRDefault="00127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496EAE" w:rsidR="005B40E2" w:rsidRPr="00E4407D" w:rsidRDefault="00127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8B2209" w:rsidR="005B40E2" w:rsidRPr="00E4407D" w:rsidRDefault="00127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9040A7" w:rsidR="005B40E2" w:rsidRPr="00E4407D" w:rsidRDefault="00127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8D1F93" w:rsidR="005B40E2" w:rsidRPr="00E4407D" w:rsidRDefault="00127C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86F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02B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07E09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03463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E03DF4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87902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D413BB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47507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30309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4ACD3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7A333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B03FB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E6BDB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202AC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73658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561A1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CC6AF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27AC3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2CF4C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B6660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3A7DC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05ACB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2986D" w:rsidR="005B40E2" w:rsidRPr="00127C81" w:rsidRDefault="00127C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C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DC65F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E0D07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152D0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A13D5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57D32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5C956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F98CA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5367D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E94C4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A066F" w:rsidR="005B40E2" w:rsidRPr="00E4407D" w:rsidRDefault="00127C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59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F0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67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75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40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03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04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10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B4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7C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C1A80" w:rsidR="00884AB4" w:rsidRPr="00E4407D" w:rsidRDefault="00127C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2FA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6F225" w:rsidR="00884AB4" w:rsidRPr="00E4407D" w:rsidRDefault="00127C81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25F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414D3" w:rsidR="00884AB4" w:rsidRPr="00E4407D" w:rsidRDefault="00127C81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CD0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AB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1C5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E9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AE0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AB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667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2C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1F5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7F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E78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70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35C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7C8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