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2BCD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5C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5C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EB146" w:rsidR="00CF4FE4" w:rsidRPr="00E4407D" w:rsidRDefault="00635C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70A81" w:rsidR="00AF5D25" w:rsidRPr="001C1C57" w:rsidRDefault="00635C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A2EDD2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630A18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B5B302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85029C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57C568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012D8D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1A0C69" w:rsidR="004738BE" w:rsidRPr="00E4407D" w:rsidRDefault="00635C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B03060" w:rsidR="009A6C64" w:rsidRPr="00635C0E" w:rsidRDefault="00635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4153B" w:rsidR="009A6C64" w:rsidRPr="00635C0E" w:rsidRDefault="00635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65B450" w:rsidR="009A6C64" w:rsidRPr="00635C0E" w:rsidRDefault="00635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536DB0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6CDE63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3507BC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570A1E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5177E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4F777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387F8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EB140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08970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4F954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F38C2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424A5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F5680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C2909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F1F56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61EAB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9BA866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948DF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2A43CA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FBCE8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26CB9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94FAF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D9F21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4D29E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050C8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D3843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A67B24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1EF52" w:rsidR="009A6C64" w:rsidRPr="00E4407D" w:rsidRDefault="00635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6D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15F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AE4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C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01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CE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A4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AB7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408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34E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19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1C8589" w:rsidR="00AF5D25" w:rsidRPr="001C1C57" w:rsidRDefault="00635C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A6FDE1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1E2445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1B714D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82AC96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0291DA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6BFAE6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9B806C" w:rsidR="00070DA1" w:rsidRPr="00E4407D" w:rsidRDefault="00635C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2AD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2D1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A0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BE0402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09B7C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EE8143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F87D1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96D95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4ABA1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0DDD6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B01BC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AED5A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C0596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BA0C05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5C3F4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ACE0C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54911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5914C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935C9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84DEA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FA70E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BCC9B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AF388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A83E6E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3FE13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8B288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C1B0A9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E7035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CA660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370DF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2F59F" w:rsidR="00070DA1" w:rsidRPr="00E4407D" w:rsidRDefault="00635C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5A4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2C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003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7D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3A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1D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68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90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12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0D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86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368EB0" w:rsidR="00070DA1" w:rsidRPr="001C1C57" w:rsidRDefault="00635C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CDB2BF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3FC960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A3F6DC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55BD13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805F49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8F6F31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5223FD" w:rsidR="005B40E2" w:rsidRPr="00E4407D" w:rsidRDefault="00635C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B6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A5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50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136315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F4970" w:rsidR="005B40E2" w:rsidRPr="00635C0E" w:rsidRDefault="00635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F497A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A3F1C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77B41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7C92E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7604F" w:rsidR="005B40E2" w:rsidRPr="00635C0E" w:rsidRDefault="00635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29083" w:rsidR="005B40E2" w:rsidRPr="00635C0E" w:rsidRDefault="00635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49E1C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97D2F9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D14E3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A87FB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D522F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B2308" w:rsidR="005B40E2" w:rsidRPr="00635C0E" w:rsidRDefault="00635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6D320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0B2C1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AC6E6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B2F9C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C48EB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D2810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7582A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02938" w:rsidR="005B40E2" w:rsidRPr="00635C0E" w:rsidRDefault="00635C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C0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F567D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A60AD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23F69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AFF87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599A5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45BB2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11AFE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052C9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7533B" w:rsidR="005B40E2" w:rsidRPr="00E4407D" w:rsidRDefault="00635C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0A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821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88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BA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98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CA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6A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4D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5C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20C2F" w:rsidR="00884AB4" w:rsidRPr="00E4407D" w:rsidRDefault="00635C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447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BA501" w:rsidR="00884AB4" w:rsidRPr="00E4407D" w:rsidRDefault="00635C0E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F5E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A7C6A" w:rsidR="00884AB4" w:rsidRPr="00E4407D" w:rsidRDefault="00635C0E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69D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F4326" w:rsidR="00884AB4" w:rsidRPr="00E4407D" w:rsidRDefault="00635C0E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B5DB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05899" w:rsidR="00884AB4" w:rsidRPr="00E4407D" w:rsidRDefault="00635C0E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1EC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762A1" w:rsidR="00884AB4" w:rsidRPr="00E4407D" w:rsidRDefault="00635C0E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D3E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A65F2" w:rsidR="00884AB4" w:rsidRPr="00E4407D" w:rsidRDefault="00635C0E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BAA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35AAC" w:rsidR="00884AB4" w:rsidRPr="00E4407D" w:rsidRDefault="00635C0E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F91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4F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ECA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5C0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