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E8F7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79B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79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9A2FE8" w:rsidR="00CF4FE4" w:rsidRPr="00E4407D" w:rsidRDefault="00CA79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1E9746" w:rsidR="00AF5D25" w:rsidRPr="001C1C57" w:rsidRDefault="00CA79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6747CF" w:rsidR="004738BE" w:rsidRPr="00E4407D" w:rsidRDefault="00CA7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64959F" w:rsidR="004738BE" w:rsidRPr="00E4407D" w:rsidRDefault="00CA7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5AC111" w:rsidR="004738BE" w:rsidRPr="00E4407D" w:rsidRDefault="00CA7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53E681" w:rsidR="004738BE" w:rsidRPr="00E4407D" w:rsidRDefault="00CA7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CD5608" w:rsidR="004738BE" w:rsidRPr="00E4407D" w:rsidRDefault="00CA7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7E7E2D" w:rsidR="004738BE" w:rsidRPr="00E4407D" w:rsidRDefault="00CA7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D756EA" w:rsidR="004738BE" w:rsidRPr="00E4407D" w:rsidRDefault="00CA79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76FB6B" w:rsidR="009A6C64" w:rsidRPr="00CA79BE" w:rsidRDefault="00CA7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9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FE8926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59AF76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CB25EE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F05355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25BCB3" w:rsidR="009A6C64" w:rsidRPr="00CA79BE" w:rsidRDefault="00CA79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9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E81C3A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C00A7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17C37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6984B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BFC4A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5D926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E2D7C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C0611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F7EF6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76906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B9803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5FD45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1A5FD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7BB1B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B01AC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742AE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2C2FF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2E5F3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4205E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D801A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DE66D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612EC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DF911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A9270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5BC8E" w:rsidR="009A6C64" w:rsidRPr="00E4407D" w:rsidRDefault="00CA79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F8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48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D6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3D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73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39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6C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21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3D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54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57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A188B5" w:rsidR="00AF5D25" w:rsidRPr="001C1C57" w:rsidRDefault="00CA79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7AA03D" w:rsidR="00070DA1" w:rsidRPr="00E4407D" w:rsidRDefault="00CA7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19A9EB" w:rsidR="00070DA1" w:rsidRPr="00E4407D" w:rsidRDefault="00CA7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92D392" w:rsidR="00070DA1" w:rsidRPr="00E4407D" w:rsidRDefault="00CA7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B844C1" w:rsidR="00070DA1" w:rsidRPr="00E4407D" w:rsidRDefault="00CA7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E785DD" w:rsidR="00070DA1" w:rsidRPr="00E4407D" w:rsidRDefault="00CA7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1BDD78" w:rsidR="00070DA1" w:rsidRPr="00E4407D" w:rsidRDefault="00CA7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8359CA" w:rsidR="00070DA1" w:rsidRPr="00E4407D" w:rsidRDefault="00CA79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5C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00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28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9E475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46754B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4E37B9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37528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A1990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5FF60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35B80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49DE9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A2C56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80912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B1615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C421C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3BA36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223D0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D0378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066E3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41DE0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81979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217E8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3FD78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A538C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8418A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87867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F76BC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2C951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517AD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0D98B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960B8" w:rsidR="00070DA1" w:rsidRPr="00E4407D" w:rsidRDefault="00CA79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05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BA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61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5F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F4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A8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A0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F2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E2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A2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00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4AF0D8" w:rsidR="00070DA1" w:rsidRPr="001C1C57" w:rsidRDefault="00CA79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990985" w:rsidR="005B40E2" w:rsidRPr="00E4407D" w:rsidRDefault="00CA7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CB6C05" w:rsidR="005B40E2" w:rsidRPr="00E4407D" w:rsidRDefault="00CA7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8E736A" w:rsidR="005B40E2" w:rsidRPr="00E4407D" w:rsidRDefault="00CA7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A56A25" w:rsidR="005B40E2" w:rsidRPr="00E4407D" w:rsidRDefault="00CA7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7ADE17" w:rsidR="005B40E2" w:rsidRPr="00E4407D" w:rsidRDefault="00CA7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CFC4DD" w:rsidR="005B40E2" w:rsidRPr="00E4407D" w:rsidRDefault="00CA7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F2750E" w:rsidR="005B40E2" w:rsidRPr="00E4407D" w:rsidRDefault="00CA79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EA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4C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E5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D46F68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B42AD1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8AEDC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1E682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C2E41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A25C6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0203B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F8CB8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60274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6E4E0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EAE72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544A1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AB4E4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3BD78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07B59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1ABD4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07697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9E449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7458C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DEE96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5AB1F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5BFC7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8ABC4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16026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82426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8E7F7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B99D2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35394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EBBB8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7E448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EEC1E" w:rsidR="005B40E2" w:rsidRPr="00E4407D" w:rsidRDefault="00CA79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52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86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6F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CF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3F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B1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88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00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79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6DA2C" w:rsidR="00884AB4" w:rsidRPr="00E4407D" w:rsidRDefault="00CA79B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F4D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E6AA0" w:rsidR="00884AB4" w:rsidRPr="00E4407D" w:rsidRDefault="00CA79B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212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19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CF7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2A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9D3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8B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2F3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6A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6D5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E1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630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437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C0F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6E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6D8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79B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