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E421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EA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E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E7A284" w:rsidR="00CF4FE4" w:rsidRPr="00E4407D" w:rsidRDefault="006C4E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6DBC99" w:rsidR="00AF5D25" w:rsidRPr="001C1C57" w:rsidRDefault="006C4E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3CF413" w:rsidR="004738BE" w:rsidRPr="00E4407D" w:rsidRDefault="006C4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F1D6D6" w:rsidR="004738BE" w:rsidRPr="00E4407D" w:rsidRDefault="006C4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A4A851" w:rsidR="004738BE" w:rsidRPr="00E4407D" w:rsidRDefault="006C4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58B6B7" w:rsidR="004738BE" w:rsidRPr="00E4407D" w:rsidRDefault="006C4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E263F8" w:rsidR="004738BE" w:rsidRPr="00E4407D" w:rsidRDefault="006C4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DF8F55" w:rsidR="004738BE" w:rsidRPr="00E4407D" w:rsidRDefault="006C4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ED8744" w:rsidR="004738BE" w:rsidRPr="00E4407D" w:rsidRDefault="006C4E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12051A" w:rsidR="009A6C64" w:rsidRPr="006C4EA9" w:rsidRDefault="006C4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E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C10DC8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11ACC8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B34FF1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7B8BBF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47F1E1" w:rsidR="009A6C64" w:rsidRPr="006C4EA9" w:rsidRDefault="006C4E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EA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6EF123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3E3DD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45F3A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C81BC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675B0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2DAB2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95FE6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BC9CF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01291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ED8E7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E5AE6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16483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9CF51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91F8C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56C9D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64A30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B75A2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A7CEA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3F1DA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CA85B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38AFF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CB0AE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DBFBE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EF4C6E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06804" w:rsidR="009A6C64" w:rsidRPr="00E4407D" w:rsidRDefault="006C4E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32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3A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F2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6B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AD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5B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BD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27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061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7C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F7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FF00ED" w:rsidR="00AF5D25" w:rsidRPr="001C1C57" w:rsidRDefault="006C4E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57138F" w:rsidR="00070DA1" w:rsidRPr="00E4407D" w:rsidRDefault="006C4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99958" w:rsidR="00070DA1" w:rsidRPr="00E4407D" w:rsidRDefault="006C4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BE423F" w:rsidR="00070DA1" w:rsidRPr="00E4407D" w:rsidRDefault="006C4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67E9D4" w:rsidR="00070DA1" w:rsidRPr="00E4407D" w:rsidRDefault="006C4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3DFE37" w:rsidR="00070DA1" w:rsidRPr="00E4407D" w:rsidRDefault="006C4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5B1E53" w:rsidR="00070DA1" w:rsidRPr="00E4407D" w:rsidRDefault="006C4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8522E7" w:rsidR="00070DA1" w:rsidRPr="00E4407D" w:rsidRDefault="006C4E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35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DAF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8B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FA0F1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CDF51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7FB23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5A807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D671F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F9F7F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7E6C9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7CA79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B005E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A8019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6AA40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033D3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20171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3007D4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8CD9B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B7A27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950FF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F3D81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8A423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C30DD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14D72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278774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86387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8822C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0089A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4B945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7927A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74288" w:rsidR="00070DA1" w:rsidRPr="00E4407D" w:rsidRDefault="006C4E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03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DF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38A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65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6F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DBE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77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FF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15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4F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58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3803D6" w:rsidR="00070DA1" w:rsidRPr="001C1C57" w:rsidRDefault="006C4E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9F0C47" w:rsidR="005B40E2" w:rsidRPr="00E4407D" w:rsidRDefault="006C4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B13EE3" w:rsidR="005B40E2" w:rsidRPr="00E4407D" w:rsidRDefault="006C4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506E9C" w:rsidR="005B40E2" w:rsidRPr="00E4407D" w:rsidRDefault="006C4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E277AC" w:rsidR="005B40E2" w:rsidRPr="00E4407D" w:rsidRDefault="006C4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F446B1" w:rsidR="005B40E2" w:rsidRPr="00E4407D" w:rsidRDefault="006C4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E66C18" w:rsidR="005B40E2" w:rsidRPr="00E4407D" w:rsidRDefault="006C4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809601" w:rsidR="005B40E2" w:rsidRPr="00E4407D" w:rsidRDefault="006C4E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0A7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CDE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AD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D7912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CFFBAE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4603F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5604D4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3C5A9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59B6D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74567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EFBE2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F1157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3C498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A6AD2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F4651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3006B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A4344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3796A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DD871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462C9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8E409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B1BC7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4EADF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DF748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E7DA78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8D792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E923E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5B28B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2B320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01B8C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7591E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448A26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B2FED" w:rsidR="005B40E2" w:rsidRPr="006C4EA9" w:rsidRDefault="006C4E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EA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3AC28" w:rsidR="005B40E2" w:rsidRPr="00E4407D" w:rsidRDefault="006C4E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06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EF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ED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29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37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F6F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31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39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E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FD833" w:rsidR="00884AB4" w:rsidRPr="00E4407D" w:rsidRDefault="006C4EA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C05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C64CF" w:rsidR="00884AB4" w:rsidRPr="00E4407D" w:rsidRDefault="006C4EA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D80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5A450" w:rsidR="00884AB4" w:rsidRPr="00E4407D" w:rsidRDefault="006C4EA9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8B8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A7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CD3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78B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0C0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646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5B3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CC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8E7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B7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F6F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4E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42C4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EA9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