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9545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23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23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172CF9" w:rsidR="00CF4FE4" w:rsidRPr="00E4407D" w:rsidRDefault="00D223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E2C0D7" w:rsidR="00AF5D25" w:rsidRPr="001C1C57" w:rsidRDefault="00D223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37E7AC" w:rsidR="004738BE" w:rsidRPr="00E4407D" w:rsidRDefault="00D2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923AF1" w:rsidR="004738BE" w:rsidRPr="00E4407D" w:rsidRDefault="00D2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A4315D" w:rsidR="004738BE" w:rsidRPr="00E4407D" w:rsidRDefault="00D2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8E2519" w:rsidR="004738BE" w:rsidRPr="00E4407D" w:rsidRDefault="00D2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BA6BFB" w:rsidR="004738BE" w:rsidRPr="00E4407D" w:rsidRDefault="00D2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EB409D" w:rsidR="004738BE" w:rsidRPr="00E4407D" w:rsidRDefault="00D2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38FECF" w:rsidR="004738BE" w:rsidRPr="00E4407D" w:rsidRDefault="00D2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EA822" w:rsidR="009A6C64" w:rsidRPr="00D22391" w:rsidRDefault="00D22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3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3ECD78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1518CD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6926BC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ECB832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D047C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DC0716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30C69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E88A6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EF114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F248F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12323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58978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38B61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EFA92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871D4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FB088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B864A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F523E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A08FA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59E2D" w:rsidR="009A6C64" w:rsidRPr="00D22391" w:rsidRDefault="00D22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3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B3DD2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393C5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F3756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84682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789CD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79216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9B0E6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FFF55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D90CC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8D3DF" w:rsidR="009A6C64" w:rsidRPr="00E4407D" w:rsidRDefault="00D2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4F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62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A7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54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07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A4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FE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38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8A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5C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F7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913A91" w:rsidR="00AF5D25" w:rsidRPr="001C1C57" w:rsidRDefault="00D223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FBB547" w:rsidR="00070DA1" w:rsidRPr="00E4407D" w:rsidRDefault="00D2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292CEE" w:rsidR="00070DA1" w:rsidRPr="00E4407D" w:rsidRDefault="00D2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D81B51" w:rsidR="00070DA1" w:rsidRPr="00E4407D" w:rsidRDefault="00D2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C281CC" w:rsidR="00070DA1" w:rsidRPr="00E4407D" w:rsidRDefault="00D2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2AB8B3" w:rsidR="00070DA1" w:rsidRPr="00E4407D" w:rsidRDefault="00D2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FB39AA" w:rsidR="00070DA1" w:rsidRPr="00E4407D" w:rsidRDefault="00D2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072F2A" w:rsidR="00070DA1" w:rsidRPr="00E4407D" w:rsidRDefault="00D2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27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454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3C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50E2F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E9CB6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0511B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9D4F4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6E483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AB7FC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56E2D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758E8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F8507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1EB25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BD959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6F846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DF707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1352A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97EA0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F124B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6190F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1D141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72391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6B430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8059E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9C474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5DDAD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7DFC0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533B3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84739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92D3E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353D8" w:rsidR="00070DA1" w:rsidRPr="00E4407D" w:rsidRDefault="00D2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44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01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6D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7A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F8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56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B2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00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5F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B2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07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63D1F9" w:rsidR="00070DA1" w:rsidRPr="001C1C57" w:rsidRDefault="00D223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8437D1" w:rsidR="005B40E2" w:rsidRPr="00E4407D" w:rsidRDefault="00D2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BF8FF1" w:rsidR="005B40E2" w:rsidRPr="00E4407D" w:rsidRDefault="00D2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753F7B" w:rsidR="005B40E2" w:rsidRPr="00E4407D" w:rsidRDefault="00D2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C9D631" w:rsidR="005B40E2" w:rsidRPr="00E4407D" w:rsidRDefault="00D2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C7B542" w:rsidR="005B40E2" w:rsidRPr="00E4407D" w:rsidRDefault="00D2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9C9CE8" w:rsidR="005B40E2" w:rsidRPr="00E4407D" w:rsidRDefault="00D2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5E22CF" w:rsidR="005B40E2" w:rsidRPr="00E4407D" w:rsidRDefault="00D2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E1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43A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30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3EFB1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4DDB6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98E4DA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ED0C2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8466B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10481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B7223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C5058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76B4D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6333D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BAB94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D4B0D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CD631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462AB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4474B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58699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D4CFA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89331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BF225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213BE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C204D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14C38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33B3C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070C4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98EB4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F36B7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00216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4A400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BEA77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75B19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C539F" w:rsidR="005B40E2" w:rsidRPr="00E4407D" w:rsidRDefault="00D2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0F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9C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74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1C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ED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50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03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E8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23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3CCDC" w:rsidR="00884AB4" w:rsidRPr="00E4407D" w:rsidRDefault="00D223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9B0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5EABD" w:rsidR="00884AB4" w:rsidRPr="00E4407D" w:rsidRDefault="00D22391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647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70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470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4D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35F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8B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0B8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7C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4D7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C6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B77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EB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13B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0A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D2A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239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