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C8BF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03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03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3E8510" w:rsidR="00CF4FE4" w:rsidRPr="00E4407D" w:rsidRDefault="003503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343E20" w:rsidR="00AF5D25" w:rsidRPr="001C1C57" w:rsidRDefault="003503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6A31B9" w:rsidR="004738BE" w:rsidRPr="00E4407D" w:rsidRDefault="00350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2022ED" w:rsidR="004738BE" w:rsidRPr="00E4407D" w:rsidRDefault="00350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8E4A98" w:rsidR="004738BE" w:rsidRPr="00E4407D" w:rsidRDefault="00350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74615C" w:rsidR="004738BE" w:rsidRPr="00E4407D" w:rsidRDefault="00350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85CC0C" w:rsidR="004738BE" w:rsidRPr="00E4407D" w:rsidRDefault="00350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1003B7" w:rsidR="004738BE" w:rsidRPr="00E4407D" w:rsidRDefault="00350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552864" w:rsidR="004738BE" w:rsidRPr="00E4407D" w:rsidRDefault="00350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B4F107" w:rsidR="009A6C64" w:rsidRPr="003503E4" w:rsidRDefault="0035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3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AE888E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4DC0A7" w:rsidR="009A6C64" w:rsidRPr="003503E4" w:rsidRDefault="0035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3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139DEC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6366AB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0A1CA0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68CB66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AF9BB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DA443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45CDE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96DCB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ABA12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393CA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BDDE4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02877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6FB97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424A1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47A0C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B29BB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545C6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8E3D6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2C2E8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822A6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53B7E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79F08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6E03D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A617E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DCCE7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97276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E307D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E6488" w:rsidR="009A6C64" w:rsidRPr="00E4407D" w:rsidRDefault="0035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37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CC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44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70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16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13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FC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04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0F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38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E8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F346E1" w:rsidR="00AF5D25" w:rsidRPr="001C1C57" w:rsidRDefault="003503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6EA01D" w:rsidR="00070DA1" w:rsidRPr="00E4407D" w:rsidRDefault="00350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7B96AF" w:rsidR="00070DA1" w:rsidRPr="00E4407D" w:rsidRDefault="00350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095C89" w:rsidR="00070DA1" w:rsidRPr="00E4407D" w:rsidRDefault="00350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9F31DF" w:rsidR="00070DA1" w:rsidRPr="00E4407D" w:rsidRDefault="00350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85F245" w:rsidR="00070DA1" w:rsidRPr="00E4407D" w:rsidRDefault="00350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3809D2" w:rsidR="00070DA1" w:rsidRPr="00E4407D" w:rsidRDefault="00350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C0F812" w:rsidR="00070DA1" w:rsidRPr="00E4407D" w:rsidRDefault="00350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B64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D0B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34E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69BD1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0A3EE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A9A3BC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6844C4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63370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C42B7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CF6F0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B844C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2DEA4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B6670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9615B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BF34F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25BE9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8AD62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08FC9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68F74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D5482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355F8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BB3A8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150BB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C2A35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A9252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597D5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C33F3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61BFD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18FB8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9F0C3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3403F" w:rsidR="00070DA1" w:rsidRPr="00E4407D" w:rsidRDefault="00350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4A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5A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BB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40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94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B1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EC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08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C6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AE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A2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742937" w:rsidR="00070DA1" w:rsidRPr="001C1C57" w:rsidRDefault="003503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D26438" w:rsidR="005B40E2" w:rsidRPr="00E4407D" w:rsidRDefault="00350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3FFAA5" w:rsidR="005B40E2" w:rsidRPr="00E4407D" w:rsidRDefault="00350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76173A" w:rsidR="005B40E2" w:rsidRPr="00E4407D" w:rsidRDefault="00350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893AFF" w:rsidR="005B40E2" w:rsidRPr="00E4407D" w:rsidRDefault="00350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E1DB5A" w:rsidR="005B40E2" w:rsidRPr="00E4407D" w:rsidRDefault="00350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2CA7F9" w:rsidR="005B40E2" w:rsidRPr="00E4407D" w:rsidRDefault="00350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C81E8F" w:rsidR="005B40E2" w:rsidRPr="00E4407D" w:rsidRDefault="00350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30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8F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36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D5D03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6DD69C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0C12D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97DDF9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A9CFB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1AD3A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B2B9D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76566" w:rsidR="005B40E2" w:rsidRPr="003503E4" w:rsidRDefault="003503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3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4A5EA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DAB66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7436E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7454F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A42BE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D7E56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CB2A1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63E68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EA96D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CF6AC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ABBAB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C7E48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BACCA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5C665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165B4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64403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6B029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BD184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AF17A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D509C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22688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CAAE8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390EE" w:rsidR="005B40E2" w:rsidRPr="00E4407D" w:rsidRDefault="00350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BC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25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B2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42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2C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6A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2C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A9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03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037C6" w:rsidR="00884AB4" w:rsidRPr="00E4407D" w:rsidRDefault="003503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DCE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6309C" w:rsidR="00884AB4" w:rsidRPr="00E4407D" w:rsidRDefault="003503E4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909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ACBFE" w:rsidR="00884AB4" w:rsidRPr="00E4407D" w:rsidRDefault="003503E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C7D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18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495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7D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034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BE3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43D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4A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202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C1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8B7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9A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932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03E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