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543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0C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0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B4A182" w:rsidR="00CF4FE4" w:rsidRPr="00E4407D" w:rsidRDefault="000C20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920514" w:rsidR="00AF5D25" w:rsidRPr="001C1C57" w:rsidRDefault="000C20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85E4FA" w:rsidR="004738BE" w:rsidRPr="00E4407D" w:rsidRDefault="000C20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129A3B" w:rsidR="004738BE" w:rsidRPr="00E4407D" w:rsidRDefault="000C20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71F3D6" w:rsidR="004738BE" w:rsidRPr="00E4407D" w:rsidRDefault="000C20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204EDF" w:rsidR="004738BE" w:rsidRPr="00E4407D" w:rsidRDefault="000C20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CD1CE9" w:rsidR="004738BE" w:rsidRPr="00E4407D" w:rsidRDefault="000C20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E9EE7D" w:rsidR="004738BE" w:rsidRPr="00E4407D" w:rsidRDefault="000C20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46D936" w:rsidR="004738BE" w:rsidRPr="00E4407D" w:rsidRDefault="000C20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F1FF2E" w:rsidR="009A6C64" w:rsidRPr="000C20CC" w:rsidRDefault="000C2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0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FB191B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474AF6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B2E5E5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BDCBBC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E57D2C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B62623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DA1F8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97051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806F0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13DF7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D982E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119D6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581FF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15A4F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5B115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A93CC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37B9A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542A4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30660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5598F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F4384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678A7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EDA80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DD448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6D046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F8E3D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59EEE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82EEC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799D9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FD716" w:rsidR="009A6C64" w:rsidRPr="00E4407D" w:rsidRDefault="000C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B3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FA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8B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5D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18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6B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F1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3F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A1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28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6B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26D01B" w:rsidR="00AF5D25" w:rsidRPr="001C1C57" w:rsidRDefault="000C20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6C0201" w:rsidR="00070DA1" w:rsidRPr="00E4407D" w:rsidRDefault="000C20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805DA4" w:rsidR="00070DA1" w:rsidRPr="00E4407D" w:rsidRDefault="000C20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EA3C26" w:rsidR="00070DA1" w:rsidRPr="00E4407D" w:rsidRDefault="000C20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382128" w:rsidR="00070DA1" w:rsidRPr="00E4407D" w:rsidRDefault="000C20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9C124" w:rsidR="00070DA1" w:rsidRPr="00E4407D" w:rsidRDefault="000C20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069CCD" w:rsidR="00070DA1" w:rsidRPr="00E4407D" w:rsidRDefault="000C20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C8F10A" w:rsidR="00070DA1" w:rsidRPr="00E4407D" w:rsidRDefault="000C20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DE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4B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E6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422F7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E1881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7C2B5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37BD3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B91C6" w:rsidR="00070DA1" w:rsidRPr="000C20CC" w:rsidRDefault="000C20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0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4A97D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D7F36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CB3CA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EA3A8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7CD42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6CAE8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00728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3C91F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96076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56EA6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73984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7953B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C7AEE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28FC2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1E04E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0453C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DE62F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24DB8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5C88C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81863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66937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4FD21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FA2A2" w:rsidR="00070DA1" w:rsidRPr="00E4407D" w:rsidRDefault="000C20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EF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FA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4B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6A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F8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B1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15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61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85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20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38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DD9E3" w:rsidR="00070DA1" w:rsidRPr="001C1C57" w:rsidRDefault="000C20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62488A" w:rsidR="005B40E2" w:rsidRPr="00E4407D" w:rsidRDefault="000C20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AF1711" w:rsidR="005B40E2" w:rsidRPr="00E4407D" w:rsidRDefault="000C20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0AFF13" w:rsidR="005B40E2" w:rsidRPr="00E4407D" w:rsidRDefault="000C20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E7C75A" w:rsidR="005B40E2" w:rsidRPr="00E4407D" w:rsidRDefault="000C20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C20B84" w:rsidR="005B40E2" w:rsidRPr="00E4407D" w:rsidRDefault="000C20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85654A" w:rsidR="005B40E2" w:rsidRPr="00E4407D" w:rsidRDefault="000C20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9B83E3" w:rsidR="005B40E2" w:rsidRPr="00E4407D" w:rsidRDefault="000C20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D7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63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FD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73A1B6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CA15D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3EC25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C142C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A290C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0ADB3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BF75B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C6FCC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68322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6E828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2771F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D6319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749B9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02D91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E0F01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9E109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DC1C2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A942A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A0724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1B800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08573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3A7F9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F8283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0A0BD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89A1B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6BD59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BF602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BC2AD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376C9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376ED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6A3C2" w:rsidR="005B40E2" w:rsidRPr="00E4407D" w:rsidRDefault="000C20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53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73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E1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70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C4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24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20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D5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0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37B8A" w:rsidR="00884AB4" w:rsidRPr="00E4407D" w:rsidRDefault="000C20C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30E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324EF" w:rsidR="00884AB4" w:rsidRPr="00E4407D" w:rsidRDefault="000C20CC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89B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0D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91A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6A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707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38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443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62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F59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90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D2E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B4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A0D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C3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2DF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20CC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