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DA8E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117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11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E1432" w:rsidR="00CF4FE4" w:rsidRPr="00E4407D" w:rsidRDefault="00CE11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3E48E1" w:rsidR="00AF5D25" w:rsidRPr="001C1C57" w:rsidRDefault="00CE11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5FE45B" w:rsidR="004738BE" w:rsidRPr="00E4407D" w:rsidRDefault="00CE1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9F2B1C" w:rsidR="004738BE" w:rsidRPr="00E4407D" w:rsidRDefault="00CE1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CC13D" w:rsidR="004738BE" w:rsidRPr="00E4407D" w:rsidRDefault="00CE1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F3EDD3" w:rsidR="004738BE" w:rsidRPr="00E4407D" w:rsidRDefault="00CE1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4576B4" w:rsidR="004738BE" w:rsidRPr="00E4407D" w:rsidRDefault="00CE1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9C0ED" w:rsidR="004738BE" w:rsidRPr="00E4407D" w:rsidRDefault="00CE1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30CA41" w:rsidR="004738BE" w:rsidRPr="00E4407D" w:rsidRDefault="00CE1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EA2257" w:rsidR="009A6C64" w:rsidRPr="00CE1173" w:rsidRDefault="00CE1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1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D5971E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26A12C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222492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8282A4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3538EE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472EA5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5B1CA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9F8A8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93767" w:rsidR="009A6C64" w:rsidRPr="00CE1173" w:rsidRDefault="00CE1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1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AA5C1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0E3DC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F1ACB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CEE7A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FC3F8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A0934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90575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3F88D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77361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4F7FB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37614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7682B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6750B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899E7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000DF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8C818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31D48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3FDFE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19A25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550CF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A4B9F" w:rsidR="009A6C64" w:rsidRPr="00E4407D" w:rsidRDefault="00CE1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3D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33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A8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EC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30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40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D2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64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9C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4E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97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5ADA34" w:rsidR="00AF5D25" w:rsidRPr="001C1C57" w:rsidRDefault="00CE11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41EB55" w:rsidR="00070DA1" w:rsidRPr="00E4407D" w:rsidRDefault="00CE1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C82CC" w:rsidR="00070DA1" w:rsidRPr="00E4407D" w:rsidRDefault="00CE1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B05C46" w:rsidR="00070DA1" w:rsidRPr="00E4407D" w:rsidRDefault="00CE1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135839" w:rsidR="00070DA1" w:rsidRPr="00E4407D" w:rsidRDefault="00CE1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BCE5C1" w:rsidR="00070DA1" w:rsidRPr="00E4407D" w:rsidRDefault="00CE1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D0B9BD" w:rsidR="00070DA1" w:rsidRPr="00E4407D" w:rsidRDefault="00CE1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7B70D6" w:rsidR="00070DA1" w:rsidRPr="00E4407D" w:rsidRDefault="00CE1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0C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A8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0F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815AF8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01C8E3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0C8E76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2A9BC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C6698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4B8D1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74CD2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BC15D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C7BFF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66947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585B8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CFCD6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65CDE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F3604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F835D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D9C38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B54FA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2B803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DB14C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5126C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A932F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0727F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BCCCF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EDA8A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76E02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C05F2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FD883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EC22C" w:rsidR="00070DA1" w:rsidRPr="00E4407D" w:rsidRDefault="00CE1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BD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5E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F2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B0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C0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5C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55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6B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D3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23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53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930049" w:rsidR="00070DA1" w:rsidRPr="001C1C57" w:rsidRDefault="00CE11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20A3B4" w:rsidR="005B40E2" w:rsidRPr="00E4407D" w:rsidRDefault="00CE1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11BA00" w:rsidR="005B40E2" w:rsidRPr="00E4407D" w:rsidRDefault="00CE1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CE697F" w:rsidR="005B40E2" w:rsidRPr="00E4407D" w:rsidRDefault="00CE1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3CF21E" w:rsidR="005B40E2" w:rsidRPr="00E4407D" w:rsidRDefault="00CE1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2119B8" w:rsidR="005B40E2" w:rsidRPr="00E4407D" w:rsidRDefault="00CE1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F4557" w:rsidR="005B40E2" w:rsidRPr="00E4407D" w:rsidRDefault="00CE1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2C4E4B" w:rsidR="005B40E2" w:rsidRPr="00E4407D" w:rsidRDefault="00CE1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9AC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09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41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16D79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73117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1F510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41E7E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48B0B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73A28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A79E2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38840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518F9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7EED5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B95AF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2EA15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F37C5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2CFF0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FD0B9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CEC41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C8440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A9E11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43319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BD2BE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8E885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03B9F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36165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1E1DE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3A511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00D50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3213D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2430F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3E109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AA5F3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00BF0" w:rsidR="005B40E2" w:rsidRPr="00E4407D" w:rsidRDefault="00CE1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6C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7E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08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A3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20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B5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1B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E8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11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8D500" w:rsidR="00884AB4" w:rsidRPr="00E4407D" w:rsidRDefault="00CE117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678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F668C" w:rsidR="00884AB4" w:rsidRPr="00E4407D" w:rsidRDefault="00CE1173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796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D7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D3E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7D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114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48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D34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8C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849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0F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54C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A0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371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2A3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643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173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