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C193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42F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4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4D776" w:rsidR="00CF4FE4" w:rsidRPr="00E4407D" w:rsidRDefault="00274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53392B" w:rsidR="00AF5D25" w:rsidRPr="001C1C57" w:rsidRDefault="00274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680236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649098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935FB4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7F03C2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86E20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E6ACA8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AD35EA" w:rsidR="004738BE" w:rsidRPr="00E4407D" w:rsidRDefault="00274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B8B32B" w:rsidR="009A6C64" w:rsidRPr="002742F3" w:rsidRDefault="00274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7CCE0" w:rsidR="009A6C64" w:rsidRPr="002742F3" w:rsidRDefault="00274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2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DFC9F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58B21D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9565EC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DEFEE0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5DF1EB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AAA8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21A28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7C088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1D024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D066A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6E02A3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732E6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2B12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DC3E3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47183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6C519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7DB55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F000D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7B9DB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72F08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B1DC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53731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CBCF1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22A1F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2A23C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C16A4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1F696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90CFD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99F39" w:rsidR="009A6C64" w:rsidRPr="00E4407D" w:rsidRDefault="00274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E2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92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8E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B4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B6C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FA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F2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6E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29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50A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5B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DACA1C" w:rsidR="00AF5D25" w:rsidRPr="001C1C57" w:rsidRDefault="00274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785B1D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97FFA9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61D680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711366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E8765D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911B79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9BBC8B" w:rsidR="00070DA1" w:rsidRPr="00E4407D" w:rsidRDefault="00274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AE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AE5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44C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66099C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C6C0E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730987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12B39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CD71E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8C0CD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F24A2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D8482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FDDAC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E38DD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C944C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7CCE8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826FE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DA91D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F4394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5B178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02D2E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90A88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4FEA0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5D9ED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B73945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EAE12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DBDFA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5F58C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1535A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0A885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DFDBE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3803B" w:rsidR="00070DA1" w:rsidRPr="00E4407D" w:rsidRDefault="00274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5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CE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86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B2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6A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3F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5E41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09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6D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ACF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8B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953EE6" w:rsidR="00070DA1" w:rsidRPr="001C1C57" w:rsidRDefault="00274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E749D9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14FAD4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BBAA0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76AE9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109A08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956A74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515FA" w:rsidR="005B40E2" w:rsidRPr="00E4407D" w:rsidRDefault="00274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34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5EC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B5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642F54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866E4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E19CD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141A4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8CF6C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C4A29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A6F9E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845C8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615AB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19B4B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E593E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D084BC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B0E24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C043F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ECA0D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6360A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B29EA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DC7E55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69A8B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7F94C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0FAC1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3E85D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D9438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3E87C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CE58A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824A9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06232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7DBE3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8094E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D2589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7F4B6" w:rsidR="005B40E2" w:rsidRPr="00E4407D" w:rsidRDefault="00274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3D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06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D2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55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7E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EC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0A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A4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4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5A4DB" w:rsidR="00884AB4" w:rsidRPr="00E4407D" w:rsidRDefault="002742F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70A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4E4CD" w:rsidR="00884AB4" w:rsidRPr="00E4407D" w:rsidRDefault="002742F3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16D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74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0B2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96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DAC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86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7F2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92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A61E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BF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7C08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D25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87E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BA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B2B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42F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