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44CE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6C8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6C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FA63EB" w:rsidR="00CF4FE4" w:rsidRPr="00E4407D" w:rsidRDefault="004F6C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FC5A16" w:rsidR="00AF5D25" w:rsidRPr="001C1C57" w:rsidRDefault="004F6C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D43581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A531E0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2EF64B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263099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8D3CF0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F418E4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2A7D14" w:rsidR="004738BE" w:rsidRPr="00E4407D" w:rsidRDefault="004F6C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079511" w:rsidR="009A6C64" w:rsidRPr="004F6C8F" w:rsidRDefault="004F6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C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7E0B95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64074A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BD441D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F59D3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3656FB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5AB0B8" w:rsidR="009A6C64" w:rsidRPr="004F6C8F" w:rsidRDefault="004F6C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C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E0BFB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7121E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23B3B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F95E6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14FE2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E7649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94E09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2DA60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4CB7D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F3AA1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2AB5C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9FFE9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CDD49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0BD3C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0C630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FED83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8AB09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70C16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47B38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9934B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88960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C7D09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6270D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875F0" w:rsidR="009A6C64" w:rsidRPr="00E4407D" w:rsidRDefault="004F6C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13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3D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51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24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25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46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6F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AF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CC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DB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C5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0C46DF" w:rsidR="00AF5D25" w:rsidRPr="001C1C57" w:rsidRDefault="004F6C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122D95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D1D467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10B87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8F4B9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FFE737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1BDCA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C9402" w:rsidR="00070DA1" w:rsidRPr="00E4407D" w:rsidRDefault="004F6C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AD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E88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92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6871CD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BF0BFC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D3F27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0D7B7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0CE84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23D85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770EA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BD484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9BB59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CBC5D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BAD0E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90751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BF465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46394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02238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770FF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80265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BF0CE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AC107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8B56A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1D558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82D5C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FEBB1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81D50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BEFB0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62DCA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E9E56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5FD1A" w:rsidR="00070DA1" w:rsidRPr="00E4407D" w:rsidRDefault="004F6C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B9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BF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B4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27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6A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1F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B8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89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4B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B5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1B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ED715C" w:rsidR="00070DA1" w:rsidRPr="001C1C57" w:rsidRDefault="004F6C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7371C9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9CE685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401309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809E26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B847B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9E8304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D2FF3B" w:rsidR="005B40E2" w:rsidRPr="00E4407D" w:rsidRDefault="004F6C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418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3D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5BC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F60CDC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24039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1EB65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B410B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BC6E1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AA92A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40EF2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A29E3" w:rsidR="005B40E2" w:rsidRPr="004F6C8F" w:rsidRDefault="004F6C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C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0979F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C0121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F18B0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0E756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23969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AB76C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56FE8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CACCD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62921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F5C58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37C23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DE9F3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E69BB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D6DED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8670F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98BCC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7BDA4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F00E4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F8480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D2925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2208B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F3A9E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66CD5" w:rsidR="005B40E2" w:rsidRPr="00E4407D" w:rsidRDefault="004F6C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9D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F9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42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D4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AB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34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3D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DA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6C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EA16B7" w:rsidR="00884AB4" w:rsidRPr="00E4407D" w:rsidRDefault="004F6C8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E5B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71D1F" w:rsidR="00884AB4" w:rsidRPr="00E4407D" w:rsidRDefault="004F6C8F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B38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CF049" w:rsidR="00884AB4" w:rsidRPr="00E4407D" w:rsidRDefault="004F6C8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F6B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FB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8AE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A61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8F7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5C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191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B52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0AD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3F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C5E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F2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E39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6C8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