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192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40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40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C6644" w:rsidR="00CF4FE4" w:rsidRPr="00E4407D" w:rsidRDefault="004D40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88CC10" w:rsidR="00AF5D25" w:rsidRPr="001C1C57" w:rsidRDefault="004D40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3C6851" w:rsidR="004738BE" w:rsidRPr="00E4407D" w:rsidRDefault="004D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C73F84" w:rsidR="004738BE" w:rsidRPr="00E4407D" w:rsidRDefault="004D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58CDFC" w:rsidR="004738BE" w:rsidRPr="00E4407D" w:rsidRDefault="004D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9F8327" w:rsidR="004738BE" w:rsidRPr="00E4407D" w:rsidRDefault="004D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F3554F" w:rsidR="004738BE" w:rsidRPr="00E4407D" w:rsidRDefault="004D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4AEB8C" w:rsidR="004738BE" w:rsidRPr="00E4407D" w:rsidRDefault="004D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F754DD" w:rsidR="004738BE" w:rsidRPr="00E4407D" w:rsidRDefault="004D4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73A70B" w:rsidR="009A6C64" w:rsidRPr="004D4081" w:rsidRDefault="004D4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0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578DC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85453E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860258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F92A41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848C53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429105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81F3C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5327E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2B86E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4BD13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A3A7D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D6098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DCBFB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E2E6C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47331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3B855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11E96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DED2B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2B14E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136F9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026E9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0B829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E6A2D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5EB56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87008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1DE39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A5182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69BAC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785C4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F9587" w:rsidR="009A6C64" w:rsidRPr="00E4407D" w:rsidRDefault="004D4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84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28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D5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53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37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98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D9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1D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27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9D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3C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C32AB4" w:rsidR="00AF5D25" w:rsidRPr="001C1C57" w:rsidRDefault="004D40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56D0A6" w:rsidR="00070DA1" w:rsidRPr="00E4407D" w:rsidRDefault="004D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FC72A8" w:rsidR="00070DA1" w:rsidRPr="00E4407D" w:rsidRDefault="004D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C51DD2" w:rsidR="00070DA1" w:rsidRPr="00E4407D" w:rsidRDefault="004D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891FC7" w:rsidR="00070DA1" w:rsidRPr="00E4407D" w:rsidRDefault="004D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3E1C4F" w:rsidR="00070DA1" w:rsidRPr="00E4407D" w:rsidRDefault="004D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74522C" w:rsidR="00070DA1" w:rsidRPr="00E4407D" w:rsidRDefault="004D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F85545" w:rsidR="00070DA1" w:rsidRPr="00E4407D" w:rsidRDefault="004D4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0B0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0D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01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27562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3850F7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7A582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320DD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13EFF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DCC05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BAD15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92515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92411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CF0DB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918BC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AF940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55174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370A6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469FA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9E54A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A7130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4F9F0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193E8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11409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7B810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2579B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7D32B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CDEB3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D3C84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1FDBC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ABAEE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83A62" w:rsidR="00070DA1" w:rsidRPr="00E4407D" w:rsidRDefault="004D4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48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07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C3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5A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55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08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15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67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97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05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FC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DB5897" w:rsidR="00070DA1" w:rsidRPr="001C1C57" w:rsidRDefault="004D40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34268" w:rsidR="005B40E2" w:rsidRPr="00E4407D" w:rsidRDefault="004D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EEE775" w:rsidR="005B40E2" w:rsidRPr="00E4407D" w:rsidRDefault="004D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F46D9E" w:rsidR="005B40E2" w:rsidRPr="00E4407D" w:rsidRDefault="004D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9FE50" w:rsidR="005B40E2" w:rsidRPr="00E4407D" w:rsidRDefault="004D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F75F55" w:rsidR="005B40E2" w:rsidRPr="00E4407D" w:rsidRDefault="004D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8E8823" w:rsidR="005B40E2" w:rsidRPr="00E4407D" w:rsidRDefault="004D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A92349" w:rsidR="005B40E2" w:rsidRPr="00E4407D" w:rsidRDefault="004D4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FC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6B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E0D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31A6B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5A402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9983F7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BA11CD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37A28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AC65C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716DE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8CFD9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84E5B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B2132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F3433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9E20B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5F8E1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3C9E2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0EE9B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F2A22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A570A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859A0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5552F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86F7D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B8D93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1D5C0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14502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07DED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363DD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697BA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86DC1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23D99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BA2D4" w:rsidR="005B40E2" w:rsidRPr="004D4081" w:rsidRDefault="004D40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0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DF71C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9F63E" w:rsidR="005B40E2" w:rsidRPr="00E4407D" w:rsidRDefault="004D4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89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EB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B7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8F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FD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F2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BA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14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40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5AB1B" w:rsidR="00884AB4" w:rsidRPr="00E4407D" w:rsidRDefault="004D40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AE8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E5F72" w:rsidR="00884AB4" w:rsidRPr="00E4407D" w:rsidRDefault="004D4081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74C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CF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094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DE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0B8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A0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E2E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F3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A55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EC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535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D2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360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F57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A40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408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