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B684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196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19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D8D417" w:rsidR="00CF4FE4" w:rsidRPr="00E4407D" w:rsidRDefault="003319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DBB3F1" w:rsidR="00AF5D25" w:rsidRPr="001C1C57" w:rsidRDefault="003319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32B888" w:rsidR="004738BE" w:rsidRPr="00E4407D" w:rsidRDefault="00331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4256B7" w:rsidR="004738BE" w:rsidRPr="00E4407D" w:rsidRDefault="00331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2B8143" w:rsidR="004738BE" w:rsidRPr="00E4407D" w:rsidRDefault="00331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EC6EC7" w:rsidR="004738BE" w:rsidRPr="00E4407D" w:rsidRDefault="00331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A8D610" w:rsidR="004738BE" w:rsidRPr="00E4407D" w:rsidRDefault="00331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43F81E" w:rsidR="004738BE" w:rsidRPr="00E4407D" w:rsidRDefault="00331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D6369C" w:rsidR="004738BE" w:rsidRPr="00E4407D" w:rsidRDefault="003319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ED9983" w:rsidR="009A6C64" w:rsidRPr="00331967" w:rsidRDefault="003319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9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D45975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950562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66E073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BDFDF1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219900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CC54AC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33ADF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949150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5587F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26D36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B32A9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F000D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55A9C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4961F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A1CFC5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A59492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EEBE8C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1EE7F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CB3C9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BD58D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D2E4A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BD4CC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06DCA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8152C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824700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9BDD9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1B984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5A341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E871E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F63C1" w:rsidR="009A6C64" w:rsidRPr="00E4407D" w:rsidRDefault="003319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2C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322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E7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DD5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16A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BE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AC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660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96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13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AD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2DCB68" w:rsidR="00AF5D25" w:rsidRPr="001C1C57" w:rsidRDefault="003319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6A8E08" w:rsidR="00070DA1" w:rsidRPr="00E4407D" w:rsidRDefault="00331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C62E8F" w:rsidR="00070DA1" w:rsidRPr="00E4407D" w:rsidRDefault="00331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A71099" w:rsidR="00070DA1" w:rsidRPr="00E4407D" w:rsidRDefault="00331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8ED697" w:rsidR="00070DA1" w:rsidRPr="00E4407D" w:rsidRDefault="00331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21BB22" w:rsidR="00070DA1" w:rsidRPr="00E4407D" w:rsidRDefault="00331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09B127" w:rsidR="00070DA1" w:rsidRPr="00E4407D" w:rsidRDefault="00331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2BE4E3" w:rsidR="00070DA1" w:rsidRPr="00E4407D" w:rsidRDefault="003319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337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BEE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16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59DC2C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57B2A7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69559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53EA5F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9AF4BA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A3EDA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095B7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8F852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6FFDA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86424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460D0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EDEC8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6463E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F4E0B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E7B5C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586FA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25F92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D0A93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C7744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3E3A8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06991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682E0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92900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9AE6A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4C21C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1F3FC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4DE18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DF58D" w:rsidR="00070DA1" w:rsidRPr="00E4407D" w:rsidRDefault="003319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20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23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D2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54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02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906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93E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04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D7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8DF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D5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419EDA" w:rsidR="00070DA1" w:rsidRPr="001C1C57" w:rsidRDefault="003319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697AA8" w:rsidR="005B40E2" w:rsidRPr="00E4407D" w:rsidRDefault="00331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5512A0" w:rsidR="005B40E2" w:rsidRPr="00E4407D" w:rsidRDefault="00331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6C17EB" w:rsidR="005B40E2" w:rsidRPr="00E4407D" w:rsidRDefault="00331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3C76FC" w:rsidR="005B40E2" w:rsidRPr="00E4407D" w:rsidRDefault="00331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18B199" w:rsidR="005B40E2" w:rsidRPr="00E4407D" w:rsidRDefault="00331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F94E71" w:rsidR="005B40E2" w:rsidRPr="00E4407D" w:rsidRDefault="00331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9B9183" w:rsidR="005B40E2" w:rsidRPr="00E4407D" w:rsidRDefault="003319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A00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A3A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78D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17E45B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35E59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695E6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DEBFC8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AED7F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2FC51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0FB47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DDF13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6180E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9A2A1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F6945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FB429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54F9F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6E4B7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7A007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D2FCB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DAAB4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BCA1B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93DC1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970A1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15FFD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5DAE3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49BC4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57C2D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DF14A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D09A9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5F83B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6DAE2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2F182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18970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A525B" w:rsidR="005B40E2" w:rsidRPr="00E4407D" w:rsidRDefault="003319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64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72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4D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751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D3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82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5D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17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19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AA487" w:rsidR="00884AB4" w:rsidRPr="00E4407D" w:rsidRDefault="0033196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478B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B4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B517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D6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10A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B8D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3BC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61D3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A48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0A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15E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0E4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2FA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4D8A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AAB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D88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01A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196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