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F799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29D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29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7D1E40" w:rsidR="00CF4FE4" w:rsidRPr="00E4407D" w:rsidRDefault="00CC29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9C10CE" w:rsidR="00AF5D25" w:rsidRPr="001C1C57" w:rsidRDefault="00CC29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5EF36A" w:rsidR="004738BE" w:rsidRPr="00E4407D" w:rsidRDefault="00CC29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1F9CDB" w:rsidR="004738BE" w:rsidRPr="00E4407D" w:rsidRDefault="00CC29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D8189E" w:rsidR="004738BE" w:rsidRPr="00E4407D" w:rsidRDefault="00CC29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DC3573" w:rsidR="004738BE" w:rsidRPr="00E4407D" w:rsidRDefault="00CC29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D798C2" w:rsidR="004738BE" w:rsidRPr="00E4407D" w:rsidRDefault="00CC29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83CABC" w:rsidR="004738BE" w:rsidRPr="00E4407D" w:rsidRDefault="00CC29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6D3F12" w:rsidR="004738BE" w:rsidRPr="00E4407D" w:rsidRDefault="00CC29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E9B8D6" w:rsidR="009A6C64" w:rsidRPr="00CC29D2" w:rsidRDefault="00CC29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9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751FA6" w:rsidR="009A6C64" w:rsidRPr="00CC29D2" w:rsidRDefault="00CC29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9D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665D75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4B9621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13BE4A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09F451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266574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CC866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26E85C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66A499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F4E888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64044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1CDA7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D761D4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EB599B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8AA331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8DBD4A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38DA9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23A8A7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A68B6A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CBE7D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66D4F2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8C5862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FF024D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6E359D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5A3914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083B8F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80FA3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D7B1B2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E62165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1F8F4F" w:rsidR="009A6C64" w:rsidRPr="00E4407D" w:rsidRDefault="00CC2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9C3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53A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378D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77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23F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7440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CF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68AB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84D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1374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6FE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EE5D5B" w:rsidR="00AF5D25" w:rsidRPr="001C1C57" w:rsidRDefault="00CC29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219922" w:rsidR="00070DA1" w:rsidRPr="00E4407D" w:rsidRDefault="00CC29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5A755E" w:rsidR="00070DA1" w:rsidRPr="00E4407D" w:rsidRDefault="00CC29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9FF1AA" w:rsidR="00070DA1" w:rsidRPr="00E4407D" w:rsidRDefault="00CC29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017B9B" w:rsidR="00070DA1" w:rsidRPr="00E4407D" w:rsidRDefault="00CC29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5EF130" w:rsidR="00070DA1" w:rsidRPr="00E4407D" w:rsidRDefault="00CC29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41615F" w:rsidR="00070DA1" w:rsidRPr="00E4407D" w:rsidRDefault="00CC29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BBDA74" w:rsidR="00070DA1" w:rsidRPr="00E4407D" w:rsidRDefault="00CC29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DBA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FB6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918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A4F992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E3E3F8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860930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E639D3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C6773D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EF050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67750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19221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1593F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9425C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77B43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00F0A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37D8D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E71763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2DD42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784C6D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B2DCB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CF34C0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94079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3B3BE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2BF740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2DA69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7E66E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DB987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33E46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EDC79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B54FD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FD898" w:rsidR="00070DA1" w:rsidRPr="00E4407D" w:rsidRDefault="00CC2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51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AC7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51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F33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9F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101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A6D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7C8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EF1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CA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F0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5A3903" w:rsidR="00070DA1" w:rsidRPr="001C1C57" w:rsidRDefault="00CC29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4F96E0" w:rsidR="005B40E2" w:rsidRPr="00E4407D" w:rsidRDefault="00CC29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68C2B6" w:rsidR="005B40E2" w:rsidRPr="00E4407D" w:rsidRDefault="00CC29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A9F8DC" w:rsidR="005B40E2" w:rsidRPr="00E4407D" w:rsidRDefault="00CC29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84D0D5" w:rsidR="005B40E2" w:rsidRPr="00E4407D" w:rsidRDefault="00CC29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231A53" w:rsidR="005B40E2" w:rsidRPr="00E4407D" w:rsidRDefault="00CC29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C07C8D" w:rsidR="005B40E2" w:rsidRPr="00E4407D" w:rsidRDefault="00CC29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B8CCD3" w:rsidR="005B40E2" w:rsidRPr="00E4407D" w:rsidRDefault="00CC29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647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5FA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EB2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4A694E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7956DD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B64289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43BEF2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637A1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5D1FC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5674A1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8A64C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38F9D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4AA11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3CA9B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5BBCB1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86D1D8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8E9B9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396AE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522D3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105994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919C6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18D44F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30E47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BE31DF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D2536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52C29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1FC74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43B85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E33D50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4AF0B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6DC682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E0271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3D959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321C4" w:rsidR="005B40E2" w:rsidRPr="00E4407D" w:rsidRDefault="00CC2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358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547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EAB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578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26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78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2A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40F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29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35F33" w:rsidR="00884AB4" w:rsidRPr="00E4407D" w:rsidRDefault="00CC29D2">
            <w:r>
              <w:t>Jan 1: Triumph of the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E1B1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9156B9" w:rsidR="00884AB4" w:rsidRPr="00E4407D" w:rsidRDefault="00CC29D2">
            <w:r>
              <w:t>Jan 2: Victory of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3F5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464E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9DAA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38AC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9C44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4595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F39F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78FD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4721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9742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12F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E5F8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2519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72D1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3DD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29D2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Q1 Calendar</dc:title>
  <dc:subject>Quarter 1 Calendar with Cuba Holidays</dc:subject>
  <dc:creator>General Blue Corporation</dc:creator>
  <keywords>Cuba 2023 - Q1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